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13F82" w14:textId="72C0FDED" w:rsidR="00603322" w:rsidRPr="00727888" w:rsidRDefault="00163289" w:rsidP="00603322">
      <w:pPr>
        <w:jc w:val="center"/>
        <w:rPr>
          <w:b/>
          <w:sz w:val="28"/>
          <w:szCs w:val="28"/>
        </w:rPr>
      </w:pPr>
      <w:r w:rsidRPr="00727888">
        <w:rPr>
          <w:b/>
          <w:sz w:val="28"/>
          <w:szCs w:val="28"/>
        </w:rPr>
        <w:t>Medical Terminology of Cardiovascular Disease</w:t>
      </w:r>
    </w:p>
    <w:p w14:paraId="2312D3BE" w14:textId="77777777" w:rsidR="00603322" w:rsidRDefault="00603322" w:rsidP="00603322">
      <w:pPr>
        <w:jc w:val="center"/>
      </w:pPr>
    </w:p>
    <w:p w14:paraId="5C1365CE" w14:textId="77777777" w:rsidR="00603322" w:rsidRDefault="00603322" w:rsidP="00603322">
      <w:pPr>
        <w:sectPr w:rsidR="00603322" w:rsidSect="00C175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DA614F" w14:textId="04AC2BA7" w:rsidR="00603322" w:rsidRDefault="00603322" w:rsidP="00603322">
      <w:proofErr w:type="spellStart"/>
      <w:r>
        <w:lastRenderedPageBreak/>
        <w:t>Angio</w:t>
      </w:r>
      <w:proofErr w:type="spellEnd"/>
      <w:r>
        <w:t xml:space="preserve">/o- vessel </w:t>
      </w:r>
    </w:p>
    <w:p w14:paraId="79CDA49D" w14:textId="6D034953" w:rsidR="00603322" w:rsidRDefault="00603322" w:rsidP="00603322">
      <w:proofErr w:type="spellStart"/>
      <w:r>
        <w:t>Arteri</w:t>
      </w:r>
      <w:proofErr w:type="spellEnd"/>
      <w:r>
        <w:t>/o- artery</w:t>
      </w:r>
    </w:p>
    <w:p w14:paraId="4C72D933" w14:textId="5D0625A3" w:rsidR="00603322" w:rsidRDefault="00603322" w:rsidP="00603322">
      <w:r>
        <w:t>Brad/y- slow</w:t>
      </w:r>
    </w:p>
    <w:p w14:paraId="692574FE" w14:textId="3301EC50" w:rsidR="00603322" w:rsidRDefault="00603322" w:rsidP="00603322">
      <w:proofErr w:type="spellStart"/>
      <w:r>
        <w:t>Cardi</w:t>
      </w:r>
      <w:proofErr w:type="spellEnd"/>
      <w:r>
        <w:t>/o- heart</w:t>
      </w:r>
    </w:p>
    <w:p w14:paraId="4FDED799" w14:textId="2D5BA93D" w:rsidR="00603322" w:rsidRDefault="00603322" w:rsidP="00603322">
      <w:proofErr w:type="spellStart"/>
      <w:r>
        <w:t>Cereb</w:t>
      </w:r>
      <w:proofErr w:type="spellEnd"/>
      <w:r>
        <w:t>/o- brain</w:t>
      </w:r>
    </w:p>
    <w:p w14:paraId="6BD389D5" w14:textId="15698973" w:rsidR="00603322" w:rsidRDefault="00603322" w:rsidP="00603322">
      <w:proofErr w:type="spellStart"/>
      <w:r>
        <w:t>Cor</w:t>
      </w:r>
      <w:proofErr w:type="spellEnd"/>
      <w:r>
        <w:t>- heart</w:t>
      </w:r>
    </w:p>
    <w:p w14:paraId="3078628D" w14:textId="37FF3EDE" w:rsidR="00603322" w:rsidRDefault="00603322" w:rsidP="00603322">
      <w:r>
        <w:t>Cyan/o- blue</w:t>
      </w:r>
    </w:p>
    <w:p w14:paraId="44883252" w14:textId="7D87E0D2" w:rsidR="00603322" w:rsidRDefault="00603322" w:rsidP="00603322">
      <w:r>
        <w:t>Gram/o- record or picture</w:t>
      </w:r>
    </w:p>
    <w:p w14:paraId="561BA4A3" w14:textId="149278F8" w:rsidR="00603322" w:rsidRDefault="00603322" w:rsidP="00603322">
      <w:proofErr w:type="spellStart"/>
      <w:r>
        <w:t>Hemangl</w:t>
      </w:r>
      <w:proofErr w:type="spellEnd"/>
      <w:r>
        <w:t>/o- blood vessels</w:t>
      </w:r>
    </w:p>
    <w:p w14:paraId="6AC7F86E" w14:textId="436918D9" w:rsidR="00603322" w:rsidRDefault="00603322" w:rsidP="00603322">
      <w:r>
        <w:t>My/o- muscle</w:t>
      </w:r>
    </w:p>
    <w:p w14:paraId="09CAC80C" w14:textId="619C6357" w:rsidR="00603322" w:rsidRDefault="00603322" w:rsidP="00603322">
      <w:proofErr w:type="spellStart"/>
      <w:r>
        <w:lastRenderedPageBreak/>
        <w:t>Orrhex’s</w:t>
      </w:r>
      <w:proofErr w:type="spellEnd"/>
      <w:r>
        <w:t>- rupture</w:t>
      </w:r>
    </w:p>
    <w:p w14:paraId="436DAD41" w14:textId="20C1FD62" w:rsidR="00603322" w:rsidRDefault="00603322" w:rsidP="00603322">
      <w:proofErr w:type="spellStart"/>
      <w:r>
        <w:t>Phleb</w:t>
      </w:r>
      <w:proofErr w:type="spellEnd"/>
      <w:r>
        <w:t>/o- vein</w:t>
      </w:r>
    </w:p>
    <w:p w14:paraId="088CE88C" w14:textId="156FA63C" w:rsidR="00603322" w:rsidRDefault="00603322" w:rsidP="00603322">
      <w:proofErr w:type="spellStart"/>
      <w:r>
        <w:t>Scler</w:t>
      </w:r>
      <w:proofErr w:type="spellEnd"/>
      <w:r>
        <w:t>/o- hard</w:t>
      </w:r>
    </w:p>
    <w:p w14:paraId="0F7EFAFE" w14:textId="564A8110" w:rsidR="00603322" w:rsidRDefault="00603322" w:rsidP="00603322">
      <w:proofErr w:type="spellStart"/>
      <w:r>
        <w:t>Tach</w:t>
      </w:r>
      <w:proofErr w:type="spellEnd"/>
      <w:r>
        <w:t>/y- fast</w:t>
      </w:r>
    </w:p>
    <w:p w14:paraId="4FE9C57F" w14:textId="028DEDB6" w:rsidR="00603322" w:rsidRDefault="00603322" w:rsidP="00603322">
      <w:proofErr w:type="spellStart"/>
      <w:r>
        <w:t>Thromb</w:t>
      </w:r>
      <w:proofErr w:type="spellEnd"/>
      <w:r>
        <w:t>/o- clot</w:t>
      </w:r>
    </w:p>
    <w:p w14:paraId="2C137C22" w14:textId="0261CE10" w:rsidR="00603322" w:rsidRDefault="00603322" w:rsidP="00603322">
      <w:r>
        <w:t>Vas/o – vessel</w:t>
      </w:r>
    </w:p>
    <w:p w14:paraId="1F5FEED3" w14:textId="721C87B6" w:rsidR="00603322" w:rsidRDefault="00603322" w:rsidP="00603322">
      <w:r>
        <w:t>Varix- swollen vein</w:t>
      </w:r>
    </w:p>
    <w:p w14:paraId="7D2AE83E" w14:textId="52639D3A" w:rsidR="00603322" w:rsidRDefault="00603322" w:rsidP="00603322">
      <w:r>
        <w:t>Vena- vein</w:t>
      </w:r>
    </w:p>
    <w:p w14:paraId="4B8F4555" w14:textId="5293A19F" w:rsidR="00603322" w:rsidRPr="00603322" w:rsidRDefault="00603322" w:rsidP="00603322">
      <w:proofErr w:type="spellStart"/>
      <w:r>
        <w:t>Xanta</w:t>
      </w:r>
      <w:proofErr w:type="spellEnd"/>
      <w:r>
        <w:t xml:space="preserve">/o- yellow </w:t>
      </w:r>
    </w:p>
    <w:p w14:paraId="71ECC372" w14:textId="77777777" w:rsidR="00603322" w:rsidRDefault="00603322">
      <w:pPr>
        <w:rPr>
          <w:u w:val="single"/>
        </w:rPr>
        <w:sectPr w:rsidR="00603322" w:rsidSect="006033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40E1899" w14:textId="6F357C41" w:rsidR="00603322" w:rsidRDefault="00603322">
      <w:pPr>
        <w:rPr>
          <w:u w:val="single"/>
        </w:rPr>
      </w:pPr>
    </w:p>
    <w:p w14:paraId="677FCC1F" w14:textId="77777777" w:rsidR="00163289" w:rsidRPr="00727888" w:rsidRDefault="006D5015">
      <w:pPr>
        <w:rPr>
          <w:b/>
        </w:rPr>
      </w:pPr>
      <w:r w:rsidRPr="00727888">
        <w:rPr>
          <w:b/>
        </w:rPr>
        <w:t xml:space="preserve">Cardiovascular </w:t>
      </w:r>
      <w:r w:rsidR="00163289" w:rsidRPr="00727888">
        <w:rPr>
          <w:b/>
        </w:rPr>
        <w:t>Diagnostic Terms</w:t>
      </w:r>
    </w:p>
    <w:p w14:paraId="2CC69F73" w14:textId="77777777" w:rsidR="00163289" w:rsidRPr="00163289" w:rsidRDefault="00163289">
      <w:pPr>
        <w:rPr>
          <w:u w:val="single"/>
        </w:rPr>
      </w:pPr>
    </w:p>
    <w:p w14:paraId="5ADFBE9D" w14:textId="77777777" w:rsidR="00163289" w:rsidRDefault="00163289">
      <w:r w:rsidRPr="00727888">
        <w:rPr>
          <w:u w:val="single"/>
        </w:rPr>
        <w:t>Aneurysm</w:t>
      </w:r>
      <w:r>
        <w:t>- weakened portion of the blood vessel wall</w:t>
      </w:r>
    </w:p>
    <w:p w14:paraId="54A083F2" w14:textId="77777777" w:rsidR="00163289" w:rsidRDefault="00163289"/>
    <w:p w14:paraId="2CF2BEDF" w14:textId="77777777" w:rsidR="00163289" w:rsidRDefault="00163289">
      <w:r w:rsidRPr="00727888">
        <w:rPr>
          <w:u w:val="single"/>
        </w:rPr>
        <w:t>Arteriosclerosis</w:t>
      </w:r>
      <w:r>
        <w:t xml:space="preserve">- general term for thickening of the walls of the blood vessel with a resulting loss of vascular elasticity and narrowed lumen </w:t>
      </w:r>
    </w:p>
    <w:p w14:paraId="77913053" w14:textId="77777777" w:rsidR="00163289" w:rsidRDefault="00163289"/>
    <w:p w14:paraId="17F7CCA7" w14:textId="77777777" w:rsidR="00163289" w:rsidRDefault="00163289">
      <w:r w:rsidRPr="00727888">
        <w:rPr>
          <w:u w:val="single"/>
        </w:rPr>
        <w:t>Atheroma</w:t>
      </w:r>
      <w:r>
        <w:t>- the lipid deposits in the intima of the arteries, producing a yellow swelling on the endothelial surface, characteristic of arthrosclerosis</w:t>
      </w:r>
    </w:p>
    <w:p w14:paraId="1872D6BF" w14:textId="77777777" w:rsidR="00163289" w:rsidRDefault="00163289"/>
    <w:p w14:paraId="08A51A15" w14:textId="77777777" w:rsidR="00163289" w:rsidRDefault="00163289">
      <w:r w:rsidRPr="00727888">
        <w:rPr>
          <w:u w:val="single"/>
        </w:rPr>
        <w:t>Atherosclerosis</w:t>
      </w:r>
      <w:r>
        <w:t>- thickening of the blood vessel walls specifically caused by the presence of plaque</w:t>
      </w:r>
    </w:p>
    <w:p w14:paraId="40E6500D" w14:textId="77777777" w:rsidR="00163289" w:rsidRDefault="00163289"/>
    <w:p w14:paraId="5E99D3F2" w14:textId="77777777" w:rsidR="00163289" w:rsidRDefault="00163289">
      <w:r w:rsidRPr="00727888">
        <w:rPr>
          <w:u w:val="single"/>
        </w:rPr>
        <w:t>Cardiac arrest</w:t>
      </w:r>
      <w:r>
        <w:t>- sudden unexpected loss of heart function, breathing and consciousness</w:t>
      </w:r>
    </w:p>
    <w:p w14:paraId="4E64C0DB" w14:textId="77777777" w:rsidR="00163289" w:rsidRDefault="00163289"/>
    <w:p w14:paraId="0A477883" w14:textId="77777777" w:rsidR="00163289" w:rsidRDefault="00163289">
      <w:r w:rsidRPr="00727888">
        <w:rPr>
          <w:u w:val="single"/>
        </w:rPr>
        <w:t>Cardiac cachexia</w:t>
      </w:r>
      <w:r>
        <w:t>- cardiovascular disease associated with malnutrition/ wasting syndrome characterized by extreme skeletal muscle wasting, fatigue and anorexia</w:t>
      </w:r>
    </w:p>
    <w:p w14:paraId="72E70317" w14:textId="77777777" w:rsidR="00163289" w:rsidRDefault="00163289"/>
    <w:p w14:paraId="236E90D4" w14:textId="77777777" w:rsidR="00163289" w:rsidRDefault="00163289">
      <w:r w:rsidRPr="00727888">
        <w:rPr>
          <w:u w:val="single"/>
        </w:rPr>
        <w:t>Cardiomegaly</w:t>
      </w:r>
      <w:r>
        <w:t>- enlargement of the heart</w:t>
      </w:r>
    </w:p>
    <w:p w14:paraId="63B6D813" w14:textId="77777777" w:rsidR="00163289" w:rsidRDefault="00163289"/>
    <w:p w14:paraId="788C408B" w14:textId="77777777" w:rsidR="00163289" w:rsidRDefault="00163289">
      <w:r w:rsidRPr="00727888">
        <w:rPr>
          <w:u w:val="single"/>
        </w:rPr>
        <w:t>Cerebrovascular accident (CVA)-</w:t>
      </w:r>
      <w:r>
        <w:t xml:space="preserve"> term for cerebral stroke</w:t>
      </w:r>
    </w:p>
    <w:p w14:paraId="37950710" w14:textId="77777777" w:rsidR="00163289" w:rsidRDefault="00163289"/>
    <w:p w14:paraId="6B3CC04F" w14:textId="77777777" w:rsidR="00163289" w:rsidRDefault="00163289">
      <w:r w:rsidRPr="00727888">
        <w:rPr>
          <w:u w:val="single"/>
        </w:rPr>
        <w:t>Congestive heart failure</w:t>
      </w:r>
      <w:r>
        <w:t xml:space="preserve">- impairment of the ventricles capacity to eject blood from the heart or to fill with blood </w:t>
      </w:r>
    </w:p>
    <w:p w14:paraId="14AA8C31" w14:textId="77777777" w:rsidR="00163289" w:rsidRDefault="00163289"/>
    <w:p w14:paraId="6DD0E015" w14:textId="77777777" w:rsidR="00163289" w:rsidRDefault="00163289">
      <w:r w:rsidRPr="00727888">
        <w:rPr>
          <w:u w:val="single"/>
        </w:rPr>
        <w:t>Coronary heart disease (CHD)-</w:t>
      </w:r>
      <w:r>
        <w:t xml:space="preserve"> the narrowing of blockage of the coronary arteries usually caused by atherosclerosis</w:t>
      </w:r>
    </w:p>
    <w:p w14:paraId="01316CE2" w14:textId="77777777" w:rsidR="00163289" w:rsidRDefault="00163289"/>
    <w:p w14:paraId="602AD944" w14:textId="77777777" w:rsidR="00163289" w:rsidRDefault="00163289">
      <w:r w:rsidRPr="00727888">
        <w:rPr>
          <w:u w:val="single"/>
        </w:rPr>
        <w:t>Dyslipidemia</w:t>
      </w:r>
      <w:r>
        <w:t>- an abnormal amount of lipid in the blood</w:t>
      </w:r>
    </w:p>
    <w:p w14:paraId="66DDE443" w14:textId="77777777" w:rsidR="00163289" w:rsidRDefault="00163289"/>
    <w:p w14:paraId="698ACC7B" w14:textId="77777777" w:rsidR="00163289" w:rsidRDefault="00163289">
      <w:r w:rsidRPr="00727888">
        <w:rPr>
          <w:u w:val="single"/>
        </w:rPr>
        <w:lastRenderedPageBreak/>
        <w:t>Embolism</w:t>
      </w:r>
      <w:r>
        <w:t>- blood clos that breaks from the cellular surface and freely moves through the circulation</w:t>
      </w:r>
    </w:p>
    <w:p w14:paraId="0CD38B57" w14:textId="77777777" w:rsidR="00163289" w:rsidRDefault="00163289"/>
    <w:p w14:paraId="2A95375D" w14:textId="77777777" w:rsidR="00163289" w:rsidRDefault="00163289">
      <w:r w:rsidRPr="00727888">
        <w:rPr>
          <w:u w:val="single"/>
        </w:rPr>
        <w:t>Fatty streaks</w:t>
      </w:r>
      <w:r>
        <w:t>- the fist grossly visible lesion in the development of atherosclerosis which appears as an irregular yellow-white discoloration on the luminal surface of an artery</w:t>
      </w:r>
    </w:p>
    <w:p w14:paraId="3979AB73" w14:textId="77777777" w:rsidR="00163289" w:rsidRDefault="00163289"/>
    <w:p w14:paraId="0BB32B41" w14:textId="77777777" w:rsidR="00163289" w:rsidRDefault="00163289">
      <w:r w:rsidRPr="00727888">
        <w:rPr>
          <w:u w:val="single"/>
        </w:rPr>
        <w:t>Homocysteine</w:t>
      </w:r>
      <w:r>
        <w:t xml:space="preserve">- a homologue of cysteine, produced by </w:t>
      </w:r>
      <w:proofErr w:type="spellStart"/>
      <w:r w:rsidR="0063784B">
        <w:t>demethylation</w:t>
      </w:r>
      <w:proofErr w:type="spellEnd"/>
      <w:r>
        <w:t xml:space="preserve"> of methionine and an intermediated in the biosynthesis </w:t>
      </w:r>
      <w:r w:rsidR="0063784B">
        <w:t>of 1-cystine, 1 methionine.  Elevated levels have been associated with certain forms of heart disease</w:t>
      </w:r>
    </w:p>
    <w:p w14:paraId="738F133C" w14:textId="77777777" w:rsidR="0063784B" w:rsidRDefault="0063784B"/>
    <w:p w14:paraId="52E1CE98" w14:textId="77777777" w:rsidR="00163289" w:rsidRDefault="0063784B">
      <w:r w:rsidRPr="00727888">
        <w:rPr>
          <w:u w:val="single"/>
        </w:rPr>
        <w:t>Hypercholesterolemia</w:t>
      </w:r>
      <w:r>
        <w:t xml:space="preserve">- the presence of an abnormally large amount of cholesterol in the blood </w:t>
      </w:r>
    </w:p>
    <w:p w14:paraId="3BBF8957" w14:textId="77777777" w:rsidR="0063784B" w:rsidRDefault="0063784B"/>
    <w:p w14:paraId="3E04AC91" w14:textId="77777777" w:rsidR="0063784B" w:rsidRDefault="0063784B">
      <w:proofErr w:type="spellStart"/>
      <w:r w:rsidRPr="00727888">
        <w:rPr>
          <w:u w:val="single"/>
        </w:rPr>
        <w:t>Hyperlipoproteinemia</w:t>
      </w:r>
      <w:proofErr w:type="spellEnd"/>
      <w:r>
        <w:t>- an increased amount of lipoprotein concentration of the blood</w:t>
      </w:r>
    </w:p>
    <w:p w14:paraId="545D07F9" w14:textId="77777777" w:rsidR="0063784B" w:rsidRDefault="0063784B">
      <w:r>
        <w:t>Hypertension (HTN)- condition of chronically elevated blood pressure</w:t>
      </w:r>
    </w:p>
    <w:p w14:paraId="1007B85F" w14:textId="77777777" w:rsidR="0063784B" w:rsidRDefault="0063784B"/>
    <w:p w14:paraId="1338D0FB" w14:textId="77777777" w:rsidR="0063784B" w:rsidRDefault="0063784B">
      <w:r w:rsidRPr="00727888">
        <w:rPr>
          <w:u w:val="single"/>
        </w:rPr>
        <w:t>Ischemia</w:t>
      </w:r>
      <w:r>
        <w:t>- inadequate supply of oxygen</w:t>
      </w:r>
    </w:p>
    <w:p w14:paraId="05B5F711" w14:textId="77777777" w:rsidR="0063784B" w:rsidRDefault="0063784B"/>
    <w:p w14:paraId="30D3FE66" w14:textId="77777777" w:rsidR="0063784B" w:rsidRDefault="0063784B">
      <w:r w:rsidRPr="00727888">
        <w:rPr>
          <w:u w:val="single"/>
        </w:rPr>
        <w:t>Myocardial infarction (MI)-</w:t>
      </w:r>
      <w:r>
        <w:t xml:space="preserve"> necrosis of the myocardial cells as a result of oxygen deprivation </w:t>
      </w:r>
    </w:p>
    <w:p w14:paraId="4FD363DF" w14:textId="77777777" w:rsidR="0063784B" w:rsidRDefault="0063784B"/>
    <w:p w14:paraId="7BAB5386" w14:textId="77777777" w:rsidR="0063784B" w:rsidRDefault="0063784B">
      <w:r w:rsidRPr="00727888">
        <w:rPr>
          <w:u w:val="single"/>
        </w:rPr>
        <w:t>Myocarditis</w:t>
      </w:r>
      <w:r>
        <w:t>- inflammation of the muscular walls of the heart</w:t>
      </w:r>
    </w:p>
    <w:p w14:paraId="76B042FF" w14:textId="77777777" w:rsidR="0063784B" w:rsidRDefault="0063784B"/>
    <w:p w14:paraId="630732A3" w14:textId="77777777" w:rsidR="0063784B" w:rsidRDefault="0063784B">
      <w:r w:rsidRPr="00727888">
        <w:rPr>
          <w:u w:val="single"/>
        </w:rPr>
        <w:t>Plaque</w:t>
      </w:r>
      <w:r>
        <w:t>- swelling in artery walls made up of (mostly) macrophage cells or debris and containing lipids (cholesterol and fatty acids)</w:t>
      </w:r>
    </w:p>
    <w:p w14:paraId="262E76C0" w14:textId="77777777" w:rsidR="0063784B" w:rsidRDefault="0063784B"/>
    <w:p w14:paraId="5F8E6DED" w14:textId="77777777" w:rsidR="0063784B" w:rsidRDefault="0063784B">
      <w:r w:rsidRPr="00727888">
        <w:rPr>
          <w:u w:val="single"/>
        </w:rPr>
        <w:t>Thrombus</w:t>
      </w:r>
      <w:r>
        <w:t>- blood clot</w:t>
      </w:r>
    </w:p>
    <w:p w14:paraId="761C168E" w14:textId="77777777" w:rsidR="0063784B" w:rsidRDefault="0063784B"/>
    <w:p w14:paraId="2E9A3049" w14:textId="77777777" w:rsidR="0063784B" w:rsidRPr="00727888" w:rsidRDefault="0063784B">
      <w:pPr>
        <w:rPr>
          <w:b/>
        </w:rPr>
      </w:pPr>
      <w:r w:rsidRPr="00727888">
        <w:rPr>
          <w:b/>
        </w:rPr>
        <w:t xml:space="preserve">Cardiovascular Symptomatic Terms </w:t>
      </w:r>
    </w:p>
    <w:p w14:paraId="6C3B2D2B" w14:textId="77777777" w:rsidR="00163289" w:rsidRDefault="00163289"/>
    <w:p w14:paraId="3540C3DB" w14:textId="77777777" w:rsidR="0063784B" w:rsidRDefault="0063784B">
      <w:r w:rsidRPr="00727888">
        <w:rPr>
          <w:u w:val="single"/>
        </w:rPr>
        <w:t>Angina syndrome; angina pectoris</w:t>
      </w:r>
      <w:r>
        <w:t>- severe constricting pain or sensation of pressure in the chest, often radiating from the precordium to a shoulder (usually left) and down the arm resulting from ischemia of the hart muscle usually caused by coronary disease</w:t>
      </w:r>
    </w:p>
    <w:p w14:paraId="10A67E81" w14:textId="77777777" w:rsidR="0063784B" w:rsidRDefault="0063784B"/>
    <w:p w14:paraId="5E4FDB73" w14:textId="77777777" w:rsidR="0063784B" w:rsidRDefault="0063784B">
      <w:r w:rsidRPr="00727888">
        <w:rPr>
          <w:u w:val="single"/>
        </w:rPr>
        <w:t>Anoxia</w:t>
      </w:r>
      <w:r>
        <w:t>- absence of almost complete absence of oxygen from inspired gases, arterial blood or tissues</w:t>
      </w:r>
    </w:p>
    <w:p w14:paraId="38A2BAA5" w14:textId="77777777" w:rsidR="0063784B" w:rsidRDefault="0063784B"/>
    <w:p w14:paraId="55DF2D0C" w14:textId="77777777" w:rsidR="0063784B" w:rsidRDefault="0063784B">
      <w:r w:rsidRPr="00727888">
        <w:rPr>
          <w:u w:val="single"/>
        </w:rPr>
        <w:t>Asystole</w:t>
      </w:r>
      <w:r>
        <w:t>- absence of contraction of the heart</w:t>
      </w:r>
    </w:p>
    <w:p w14:paraId="6DD00EC8" w14:textId="77777777" w:rsidR="0063784B" w:rsidRDefault="0063784B"/>
    <w:p w14:paraId="61D3FE4C" w14:textId="77777777" w:rsidR="0063784B" w:rsidRDefault="0063784B">
      <w:r w:rsidRPr="00727888">
        <w:rPr>
          <w:u w:val="single"/>
        </w:rPr>
        <w:t>Bradycardia</w:t>
      </w:r>
      <w:r>
        <w:t>- slowness of the heartbeat usually defined as a rat of less than 50 beats/ minute</w:t>
      </w:r>
    </w:p>
    <w:p w14:paraId="1CCF9C54" w14:textId="77777777" w:rsidR="0063784B" w:rsidRDefault="0063784B"/>
    <w:p w14:paraId="63ACF983" w14:textId="77777777" w:rsidR="0063784B" w:rsidRDefault="0063784B">
      <w:proofErr w:type="spellStart"/>
      <w:r w:rsidRPr="00727888">
        <w:rPr>
          <w:u w:val="single"/>
        </w:rPr>
        <w:t>Cardia</w:t>
      </w:r>
      <w:proofErr w:type="spellEnd"/>
      <w:r w:rsidRPr="00727888">
        <w:rPr>
          <w:u w:val="single"/>
        </w:rPr>
        <w:t xml:space="preserve"> edema</w:t>
      </w:r>
      <w:r>
        <w:t>- the build of up fluids in interstitial tissue as a result of CHF</w:t>
      </w:r>
    </w:p>
    <w:p w14:paraId="7DECFCDD" w14:textId="77777777" w:rsidR="0063784B" w:rsidRDefault="0063784B"/>
    <w:p w14:paraId="07ADA82B" w14:textId="77777777" w:rsidR="0063784B" w:rsidRDefault="0063784B">
      <w:r w:rsidRPr="00727888">
        <w:rPr>
          <w:u w:val="single"/>
        </w:rPr>
        <w:t>Claudication</w:t>
      </w:r>
      <w:r>
        <w:t>- pain caused by too little blood flow during exercise</w:t>
      </w:r>
    </w:p>
    <w:p w14:paraId="2C193318" w14:textId="77777777" w:rsidR="0063784B" w:rsidRDefault="0063784B"/>
    <w:p w14:paraId="5DC9DF68" w14:textId="77777777" w:rsidR="0063784B" w:rsidRDefault="0063784B">
      <w:r w:rsidRPr="00727888">
        <w:rPr>
          <w:u w:val="single"/>
        </w:rPr>
        <w:t>Ischemia</w:t>
      </w:r>
      <w:r>
        <w:t>- inadequate supply of oxygen</w:t>
      </w:r>
    </w:p>
    <w:p w14:paraId="248C81C2" w14:textId="77777777" w:rsidR="0063784B" w:rsidRDefault="0063784B"/>
    <w:p w14:paraId="3D5AB54F" w14:textId="77777777" w:rsidR="0063784B" w:rsidRDefault="0063784B">
      <w:r>
        <w:tab/>
      </w:r>
      <w:r w:rsidRPr="00727888">
        <w:rPr>
          <w:u w:val="single"/>
        </w:rPr>
        <w:t>Cerebral</w:t>
      </w:r>
      <w:r>
        <w:t>- insufficient blood flow to the brain</w:t>
      </w:r>
    </w:p>
    <w:p w14:paraId="5BEA7CA0" w14:textId="77777777" w:rsidR="0063784B" w:rsidRDefault="0063784B"/>
    <w:p w14:paraId="4DBBF9AA" w14:textId="77777777" w:rsidR="0063784B" w:rsidRDefault="0063784B">
      <w:r>
        <w:tab/>
      </w:r>
      <w:r w:rsidRPr="00727888">
        <w:rPr>
          <w:u w:val="single"/>
        </w:rPr>
        <w:t>Myocardial</w:t>
      </w:r>
      <w:r>
        <w:t>- insufficient blood flow to the heart muscle</w:t>
      </w:r>
    </w:p>
    <w:p w14:paraId="3F65CC0B" w14:textId="77777777" w:rsidR="0063784B" w:rsidRDefault="0063784B"/>
    <w:p w14:paraId="3F51A14E" w14:textId="77777777" w:rsidR="0063784B" w:rsidRDefault="0063784B">
      <w:r w:rsidRPr="00727888">
        <w:rPr>
          <w:u w:val="single"/>
        </w:rPr>
        <w:t>Palpitation</w:t>
      </w:r>
      <w:r>
        <w:t xml:space="preserve">- forcible or irregular pulsation of the heart, perceptible to the patient, usually with an increase in frequency or force with or without irregularity in rhythm </w:t>
      </w:r>
    </w:p>
    <w:p w14:paraId="39A608F9" w14:textId="77777777" w:rsidR="0063784B" w:rsidRDefault="0063784B"/>
    <w:p w14:paraId="31B317EB" w14:textId="77777777" w:rsidR="0063784B" w:rsidRDefault="0063784B">
      <w:r w:rsidRPr="00727888">
        <w:rPr>
          <w:u w:val="single"/>
        </w:rPr>
        <w:t>Systole</w:t>
      </w:r>
      <w:r>
        <w:t>- contraction of the heart, especially of the ventricles by which the blood is driven through the aorta and pulmonary artery to traverse</w:t>
      </w:r>
      <w:r w:rsidR="006D5015">
        <w:t xml:space="preserve"> the systemic and pulmonary circulations</w:t>
      </w:r>
    </w:p>
    <w:p w14:paraId="3EA95595" w14:textId="77777777" w:rsidR="006D5015" w:rsidRDefault="006D5015"/>
    <w:p w14:paraId="01450C59" w14:textId="77777777" w:rsidR="006D5015" w:rsidRDefault="006D5015">
      <w:r w:rsidRPr="00727888">
        <w:rPr>
          <w:u w:val="single"/>
        </w:rPr>
        <w:t>Tachycardia</w:t>
      </w:r>
      <w:r>
        <w:t>- rapid beating of the heart</w:t>
      </w:r>
    </w:p>
    <w:p w14:paraId="50F7764B" w14:textId="77777777" w:rsidR="006D5015" w:rsidRDefault="006D5015"/>
    <w:p w14:paraId="4081EB6C" w14:textId="77777777" w:rsidR="006D5015" w:rsidRDefault="006D5015">
      <w:r w:rsidRPr="00727888">
        <w:rPr>
          <w:u w:val="single"/>
        </w:rPr>
        <w:t>Vasoconstriction</w:t>
      </w:r>
      <w:r>
        <w:t>- narrowing of the blood vessels</w:t>
      </w:r>
    </w:p>
    <w:p w14:paraId="53315ACF" w14:textId="77777777" w:rsidR="006D5015" w:rsidRDefault="006D5015"/>
    <w:p w14:paraId="2775A977" w14:textId="77777777" w:rsidR="006D5015" w:rsidRDefault="006D5015">
      <w:proofErr w:type="spellStart"/>
      <w:r w:rsidRPr="00727888">
        <w:rPr>
          <w:u w:val="single"/>
        </w:rPr>
        <w:t>Vasodepression</w:t>
      </w:r>
      <w:proofErr w:type="spellEnd"/>
      <w:r>
        <w:t>- reduction of the tone in the blood vessels with vasodilation and resulting in lowered blood pressure</w:t>
      </w:r>
      <w:bookmarkStart w:id="0" w:name="_GoBack"/>
      <w:bookmarkEnd w:id="0"/>
    </w:p>
    <w:p w14:paraId="67F31424" w14:textId="77777777" w:rsidR="006D5015" w:rsidRDefault="006D5015"/>
    <w:p w14:paraId="7358A814" w14:textId="77777777" w:rsidR="006D5015" w:rsidRDefault="006D5015">
      <w:proofErr w:type="spellStart"/>
      <w:r w:rsidRPr="00727888">
        <w:rPr>
          <w:u w:val="single"/>
        </w:rPr>
        <w:t>Xanthoma</w:t>
      </w:r>
      <w:proofErr w:type="spellEnd"/>
      <w:r>
        <w:t xml:space="preserve">- a yellow nodule of plaque especially of the skin, composed of lipid- laden </w:t>
      </w:r>
      <w:proofErr w:type="spellStart"/>
      <w:r>
        <w:t>histiocytes</w:t>
      </w:r>
      <w:proofErr w:type="spellEnd"/>
      <w:r>
        <w:t xml:space="preserve"> </w:t>
      </w:r>
    </w:p>
    <w:p w14:paraId="2B3502E6" w14:textId="77777777" w:rsidR="006D5015" w:rsidRDefault="006D5015"/>
    <w:p w14:paraId="2BBD004E" w14:textId="77777777" w:rsidR="006D5015" w:rsidRPr="00727888" w:rsidRDefault="006D5015">
      <w:pPr>
        <w:rPr>
          <w:b/>
        </w:rPr>
      </w:pPr>
      <w:r w:rsidRPr="00727888">
        <w:rPr>
          <w:b/>
        </w:rPr>
        <w:t>Cardiovascular Abbreviations</w:t>
      </w:r>
    </w:p>
    <w:p w14:paraId="0CC18682" w14:textId="77777777" w:rsidR="006D5015" w:rsidRDefault="006D5015"/>
    <w:p w14:paraId="7751D85A" w14:textId="77777777" w:rsidR="006D5015" w:rsidRDefault="006D5015">
      <w:r>
        <w:t>CABG- coronary artery bypass grafting</w:t>
      </w:r>
    </w:p>
    <w:p w14:paraId="19E5FE91" w14:textId="77777777" w:rsidR="006D5015" w:rsidRDefault="006D5015">
      <w:r>
        <w:t>AHA- American heart association</w:t>
      </w:r>
    </w:p>
    <w:p w14:paraId="2763BC8C" w14:textId="77777777" w:rsidR="006D5015" w:rsidRDefault="006D5015">
      <w:r>
        <w:t>AI- adequate intake</w:t>
      </w:r>
    </w:p>
    <w:p w14:paraId="3844FF5B" w14:textId="77777777" w:rsidR="006D5015" w:rsidRDefault="006D5015">
      <w:r>
        <w:t xml:space="preserve">ASHD- </w:t>
      </w:r>
      <w:proofErr w:type="spellStart"/>
      <w:r>
        <w:t>artherosclerosis</w:t>
      </w:r>
      <w:proofErr w:type="spellEnd"/>
      <w:r>
        <w:t xml:space="preserve"> heart disease</w:t>
      </w:r>
    </w:p>
    <w:p w14:paraId="4A051E40" w14:textId="77777777" w:rsidR="006D5015" w:rsidRDefault="006D5015">
      <w:proofErr w:type="spellStart"/>
      <w:r>
        <w:t>atr</w:t>
      </w:r>
      <w:proofErr w:type="spellEnd"/>
      <w:r>
        <w:t>- atrophy</w:t>
      </w:r>
    </w:p>
    <w:p w14:paraId="41664F12" w14:textId="77777777" w:rsidR="006D5015" w:rsidRDefault="006D5015">
      <w:r>
        <w:t>AV- arteriovenous</w:t>
      </w:r>
    </w:p>
    <w:p w14:paraId="0CF44CDE" w14:textId="77777777" w:rsidR="006D5015" w:rsidRDefault="006D5015">
      <w:r>
        <w:t>BP- blood pressure</w:t>
      </w:r>
    </w:p>
    <w:p w14:paraId="1335A6A2" w14:textId="77777777" w:rsidR="006D5015" w:rsidRDefault="006D5015">
      <w:proofErr w:type="spellStart"/>
      <w:r>
        <w:t>brady</w:t>
      </w:r>
      <w:proofErr w:type="spellEnd"/>
      <w:r>
        <w:t>- slow</w:t>
      </w:r>
    </w:p>
    <w:p w14:paraId="0C46615B" w14:textId="77777777" w:rsidR="006D5015" w:rsidRDefault="006D5015">
      <w:r>
        <w:t>BV- blood vessel/ blood volume</w:t>
      </w:r>
    </w:p>
    <w:p w14:paraId="0311A4FF" w14:textId="77777777" w:rsidR="006D5015" w:rsidRDefault="006D5015">
      <w:r>
        <w:t>CAD- coronary artery disease</w:t>
      </w:r>
    </w:p>
    <w:p w14:paraId="56F3824F" w14:textId="77777777" w:rsidR="006D5015" w:rsidRDefault="006D5015">
      <w:r>
        <w:t>cardio- related to the heart</w:t>
      </w:r>
    </w:p>
    <w:p w14:paraId="56DAE8F7" w14:textId="77777777" w:rsidR="006D5015" w:rsidRDefault="006D5015">
      <w:r>
        <w:t>CBC- complete blood count</w:t>
      </w:r>
    </w:p>
    <w:p w14:paraId="27283B86" w14:textId="77777777" w:rsidR="006D5015" w:rsidRDefault="006D5015">
      <w:r>
        <w:t>CCCR- closed chest cardiopulmonary resuscitation</w:t>
      </w:r>
    </w:p>
    <w:p w14:paraId="4D805DD1" w14:textId="77777777" w:rsidR="006D5015" w:rsidRDefault="006D5015">
      <w:r>
        <w:t>CCU- coronary care unit</w:t>
      </w:r>
    </w:p>
    <w:p w14:paraId="509C0878" w14:textId="77777777" w:rsidR="006D5015" w:rsidRDefault="006D5015">
      <w:r>
        <w:t>CHD- coronary heart disease</w:t>
      </w:r>
    </w:p>
    <w:p w14:paraId="0CFDD2DE" w14:textId="77777777" w:rsidR="006D5015" w:rsidRDefault="006D5015">
      <w:r>
        <w:t>CHF- congestive heart failure</w:t>
      </w:r>
    </w:p>
    <w:p w14:paraId="008F3803" w14:textId="77777777" w:rsidR="006D5015" w:rsidRDefault="006D5015">
      <w:proofErr w:type="spellStart"/>
      <w:r>
        <w:t>Chol</w:t>
      </w:r>
      <w:proofErr w:type="spellEnd"/>
      <w:r>
        <w:t>- cholesterol</w:t>
      </w:r>
    </w:p>
    <w:p w14:paraId="116488C2" w14:textId="77777777" w:rsidR="006D5015" w:rsidRDefault="006D5015">
      <w:r>
        <w:t>CP- chest pain</w:t>
      </w:r>
    </w:p>
    <w:p w14:paraId="58DF40C2" w14:textId="77777777" w:rsidR="006D5015" w:rsidRDefault="006D5015">
      <w:r>
        <w:t>CRP- cardiopulmonary resuscitation</w:t>
      </w:r>
    </w:p>
    <w:p w14:paraId="07C4465B" w14:textId="77777777" w:rsidR="006D5015" w:rsidRDefault="006D5015">
      <w:r>
        <w:t xml:space="preserve">CVA- cerebrovascular accident </w:t>
      </w:r>
    </w:p>
    <w:p w14:paraId="0FCBD433" w14:textId="77777777" w:rsidR="006D5015" w:rsidRDefault="006D5015">
      <w:r>
        <w:t>ECG/ EKG- electrocardiogram</w:t>
      </w:r>
    </w:p>
    <w:p w14:paraId="1998526A" w14:textId="77777777" w:rsidR="006D5015" w:rsidRDefault="006D5015">
      <w:r>
        <w:t>FFA- free fatty acid</w:t>
      </w:r>
    </w:p>
    <w:p w14:paraId="039E7498" w14:textId="77777777" w:rsidR="006D5015" w:rsidRDefault="006D5015">
      <w:r>
        <w:t>fib- fibrillation</w:t>
      </w:r>
    </w:p>
    <w:p w14:paraId="70EB94A7" w14:textId="77777777" w:rsidR="006D5015" w:rsidRDefault="006D5015">
      <w:r>
        <w:t>HCVD- hypertensive cardiovascular disease</w:t>
      </w:r>
    </w:p>
    <w:p w14:paraId="18B2B5AB" w14:textId="77777777" w:rsidR="006D5015" w:rsidRDefault="006D5015">
      <w:r>
        <w:t>HTN/HPN- hypertension</w:t>
      </w:r>
    </w:p>
    <w:p w14:paraId="1AF02349" w14:textId="77777777" w:rsidR="006D5015" w:rsidRDefault="006D5015">
      <w:r>
        <w:t>MI- myocardial infarction</w:t>
      </w:r>
    </w:p>
    <w:p w14:paraId="098669E9" w14:textId="77777777" w:rsidR="006D5015" w:rsidRDefault="006D5015">
      <w:r>
        <w:t>MS- multiple sclerosis</w:t>
      </w:r>
    </w:p>
    <w:p w14:paraId="0499C094" w14:textId="77777777" w:rsidR="006D5015" w:rsidRDefault="006D5015">
      <w:r>
        <w:t>MVR- mitral valve replacement</w:t>
      </w:r>
    </w:p>
    <w:p w14:paraId="197D9255" w14:textId="77777777" w:rsidR="006D5015" w:rsidRDefault="006D5015">
      <w:r>
        <w:t>HTG- hypertriglyceridemia</w:t>
      </w:r>
    </w:p>
    <w:p w14:paraId="016392EF" w14:textId="77777777" w:rsidR="006D5015" w:rsidRDefault="006D5015">
      <w:r>
        <w:t>OHS- open heart surgery</w:t>
      </w:r>
    </w:p>
    <w:p w14:paraId="64089C4F" w14:textId="77777777" w:rsidR="006D5015" w:rsidRDefault="006D5015">
      <w:r>
        <w:t>PA- pulmonary artery</w:t>
      </w:r>
    </w:p>
    <w:p w14:paraId="39617976" w14:textId="77777777" w:rsidR="006D5015" w:rsidRDefault="006D5015">
      <w:r>
        <w:t>PT- prothrombin time</w:t>
      </w:r>
    </w:p>
    <w:p w14:paraId="6B7D8559" w14:textId="77777777" w:rsidR="006D5015" w:rsidRDefault="006D5015">
      <w:r>
        <w:t>RHD- rheumatic heart disease</w:t>
      </w:r>
    </w:p>
    <w:p w14:paraId="49718D3C" w14:textId="77777777" w:rsidR="006D5015" w:rsidRDefault="006D5015">
      <w:r>
        <w:t>SOB- shortness of breath</w:t>
      </w:r>
    </w:p>
    <w:p w14:paraId="244411D6" w14:textId="77777777" w:rsidR="006D5015" w:rsidRDefault="006D5015">
      <w:proofErr w:type="spellStart"/>
      <w:r>
        <w:t>tach</w:t>
      </w:r>
      <w:proofErr w:type="spellEnd"/>
      <w:r>
        <w:t>- tachycardia</w:t>
      </w:r>
    </w:p>
    <w:p w14:paraId="626D0CD1" w14:textId="77777777" w:rsidR="006D5015" w:rsidRDefault="006D5015">
      <w:r>
        <w:t>TG- triglyceride</w:t>
      </w:r>
    </w:p>
    <w:p w14:paraId="0C91921C" w14:textId="77777777" w:rsidR="006D5015" w:rsidRDefault="006D5015">
      <w:proofErr w:type="spellStart"/>
      <w:r>
        <w:t>Throm</w:t>
      </w:r>
      <w:proofErr w:type="spellEnd"/>
      <w:r>
        <w:t>- thrombus</w:t>
      </w:r>
    </w:p>
    <w:p w14:paraId="479EEA07" w14:textId="77777777" w:rsidR="006D5015" w:rsidRDefault="006D5015">
      <w:r>
        <w:t xml:space="preserve">Vent- ventral; ventricle </w:t>
      </w:r>
    </w:p>
    <w:p w14:paraId="3684EEAD" w14:textId="77777777" w:rsidR="006D5015" w:rsidRDefault="006D5015"/>
    <w:p w14:paraId="24C53E69" w14:textId="77777777" w:rsidR="006D5015" w:rsidRDefault="006D5015"/>
    <w:p w14:paraId="3DF81AA3" w14:textId="77777777" w:rsidR="006D5015" w:rsidRDefault="006D5015"/>
    <w:p w14:paraId="7222A68B" w14:textId="77777777" w:rsidR="00163289" w:rsidRDefault="00163289"/>
    <w:p w14:paraId="365C1FB4" w14:textId="77777777" w:rsidR="00163289" w:rsidRDefault="00163289"/>
    <w:sectPr w:rsidR="00163289" w:rsidSect="006033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89"/>
    <w:rsid w:val="00163289"/>
    <w:rsid w:val="003A664B"/>
    <w:rsid w:val="00603322"/>
    <w:rsid w:val="0063784B"/>
    <w:rsid w:val="006D5015"/>
    <w:rsid w:val="00727888"/>
    <w:rsid w:val="00C1756C"/>
    <w:rsid w:val="00E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A61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757</Words>
  <Characters>4319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Beyer, Megan Joanne</dc:creator>
  <cp:keywords/>
  <dc:description/>
  <cp:lastModifiedBy>Beyer, Megan Joanne</cp:lastModifiedBy>
  <cp:revision>3</cp:revision>
  <dcterms:created xsi:type="dcterms:W3CDTF">2015-11-25T03:13:00Z</dcterms:created>
  <dcterms:modified xsi:type="dcterms:W3CDTF">2015-11-30T23:53:00Z</dcterms:modified>
</cp:coreProperties>
</file>