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D239" w14:textId="77777777" w:rsidR="00CD2AE1" w:rsidRDefault="00DE4762">
      <w:pPr>
        <w:rPr>
          <w:rFonts w:ascii="Times New Roman" w:hAnsi="Times New Roman" w:cs="Times New Roman"/>
        </w:rPr>
      </w:pPr>
      <w:bookmarkStart w:id="0" w:name="_GoBack"/>
      <w:bookmarkEnd w:id="0"/>
      <w:r w:rsidRPr="00DE4762">
        <w:rPr>
          <w:rFonts w:ascii="Times New Roman" w:hAnsi="Times New Roman" w:cs="Times New Roman"/>
          <w:b/>
        </w:rPr>
        <w:t xml:space="preserve">Table 2.7 </w:t>
      </w:r>
      <w:r w:rsidRPr="00DE4762">
        <w:rPr>
          <w:rFonts w:ascii="Times New Roman" w:hAnsi="Times New Roman" w:cs="Times New Roman"/>
        </w:rPr>
        <w:t>Exchange Groups and Their Energy and Macronutrient Content</w:t>
      </w:r>
    </w:p>
    <w:p w14:paraId="04BEAACE" w14:textId="77777777" w:rsidR="00DE4762" w:rsidRDefault="00DE4762">
      <w:pPr>
        <w:rPr>
          <w:rFonts w:ascii="Times New Roman" w:hAnsi="Times New Roman" w:cs="Times New Roman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497"/>
        <w:gridCol w:w="1476"/>
        <w:gridCol w:w="1670"/>
        <w:gridCol w:w="1476"/>
        <w:gridCol w:w="1476"/>
        <w:gridCol w:w="2503"/>
      </w:tblGrid>
      <w:tr w:rsidR="00DE4762" w:rsidRPr="00DE4762" w14:paraId="1E61ECBD" w14:textId="77777777" w:rsidTr="00DE4762">
        <w:tc>
          <w:tcPr>
            <w:tcW w:w="1497" w:type="dxa"/>
          </w:tcPr>
          <w:p w14:paraId="21AB4900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Exchange List</w:t>
            </w:r>
          </w:p>
        </w:tc>
        <w:tc>
          <w:tcPr>
            <w:tcW w:w="1476" w:type="dxa"/>
          </w:tcPr>
          <w:p w14:paraId="431C4643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Calories</w:t>
            </w:r>
          </w:p>
        </w:tc>
        <w:tc>
          <w:tcPr>
            <w:tcW w:w="1670" w:type="dxa"/>
          </w:tcPr>
          <w:p w14:paraId="2EC05A33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Carbohydrate (grams)</w:t>
            </w:r>
          </w:p>
        </w:tc>
        <w:tc>
          <w:tcPr>
            <w:tcW w:w="1476" w:type="dxa"/>
          </w:tcPr>
          <w:p w14:paraId="2451128C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Fat (grams)</w:t>
            </w:r>
          </w:p>
        </w:tc>
        <w:tc>
          <w:tcPr>
            <w:tcW w:w="1476" w:type="dxa"/>
          </w:tcPr>
          <w:p w14:paraId="55414B4A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Protein (grams)</w:t>
            </w:r>
          </w:p>
        </w:tc>
        <w:tc>
          <w:tcPr>
            <w:tcW w:w="2503" w:type="dxa"/>
          </w:tcPr>
          <w:p w14:paraId="44F24C32" w14:textId="77777777" w:rsidR="00DE4762" w:rsidRPr="00DE4762" w:rsidRDefault="00DE476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sz w:val="22"/>
                <w:szCs w:val="22"/>
              </w:rPr>
              <w:t>Serving Sizes</w:t>
            </w:r>
          </w:p>
        </w:tc>
      </w:tr>
      <w:tr w:rsidR="00DE4762" w:rsidRPr="00DE4762" w14:paraId="30929F69" w14:textId="77777777" w:rsidTr="00DE4762">
        <w:tc>
          <w:tcPr>
            <w:tcW w:w="1497" w:type="dxa"/>
          </w:tcPr>
          <w:p w14:paraId="2DC3C895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Starch/bread</w:t>
            </w:r>
          </w:p>
        </w:tc>
        <w:tc>
          <w:tcPr>
            <w:tcW w:w="1476" w:type="dxa"/>
          </w:tcPr>
          <w:p w14:paraId="4AF2BF4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670" w:type="dxa"/>
          </w:tcPr>
          <w:p w14:paraId="5DA063F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6" w:type="dxa"/>
          </w:tcPr>
          <w:p w14:paraId="6D274FB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Trace (0.5 to 1)</w:t>
            </w:r>
          </w:p>
        </w:tc>
        <w:tc>
          <w:tcPr>
            <w:tcW w:w="1476" w:type="dxa"/>
          </w:tcPr>
          <w:p w14:paraId="182A3C02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3" w:type="dxa"/>
          </w:tcPr>
          <w:p w14:paraId="274CDD7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 of bread</w:t>
            </w:r>
          </w:p>
          <w:p w14:paraId="4AD7DAD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¼ cup dry, unsweetened cereal</w:t>
            </w:r>
          </w:p>
          <w:p w14:paraId="55F2688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¼ cup cooked cereal</w:t>
            </w:r>
          </w:p>
          <w:p w14:paraId="4FA1E74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4-5 snack crackers</w:t>
            </w:r>
          </w:p>
          <w:p w14:paraId="1131700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½ cup pasta or starchy vegetable</w:t>
            </w:r>
          </w:p>
          <w:p w14:paraId="30A34DA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1/3 cup rice, grains,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stuffings</w:t>
            </w:r>
            <w:proofErr w:type="spellEnd"/>
          </w:p>
          <w:p w14:paraId="03E5DCDA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1 cup soup</w:t>
            </w:r>
          </w:p>
          <w:p w14:paraId="245655F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½ cup cooked beans, peas, lentils</w:t>
            </w:r>
          </w:p>
          <w:p w14:paraId="1F2D86A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3 cups popcorn without added fat</w:t>
            </w:r>
          </w:p>
        </w:tc>
      </w:tr>
      <w:tr w:rsidR="00DE4762" w:rsidRPr="00DE4762" w14:paraId="43B8C211" w14:textId="77777777" w:rsidTr="00DE4762">
        <w:tc>
          <w:tcPr>
            <w:tcW w:w="1497" w:type="dxa"/>
          </w:tcPr>
          <w:p w14:paraId="03FA5F95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Meat and meat substitutes</w:t>
            </w:r>
          </w:p>
          <w:p w14:paraId="373181D7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014EDD1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Lean meat</w:t>
            </w:r>
          </w:p>
          <w:p w14:paraId="49856A5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E60E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Medium-fat meat</w:t>
            </w:r>
          </w:p>
          <w:p w14:paraId="3FE8718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5852A9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High-fat meat</w:t>
            </w:r>
          </w:p>
        </w:tc>
        <w:tc>
          <w:tcPr>
            <w:tcW w:w="1476" w:type="dxa"/>
          </w:tcPr>
          <w:p w14:paraId="7E67F89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8482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B4690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2D937F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04F32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14:paraId="096B05C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8C01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  <w:p w14:paraId="557DF95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D24C6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CACDB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70" w:type="dxa"/>
          </w:tcPr>
          <w:p w14:paraId="2141957B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106087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541ADF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97B25A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A222A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39173EC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F1182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1DF862F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2BB0BC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27F935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14:paraId="1290491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509ADF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523A9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9ED46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473E92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438480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2EDD2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76E5E625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BB0B4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ABB98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6" w:type="dxa"/>
          </w:tcPr>
          <w:p w14:paraId="7CF8F55C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E9C6A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76D4C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CE981B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AE49A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2E4B8F37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C1EFD9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621B1A8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52D1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30B8B5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3" w:type="dxa"/>
          </w:tcPr>
          <w:p w14:paraId="052AC54F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 fish, poultry, lean beef (round sirloin, flank steak), processed hams, veal, cottage cheese, low-fat cheeses, lean luncheon meats</w:t>
            </w:r>
          </w:p>
          <w:p w14:paraId="54E01B19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C7F2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 of most beef and pork cuts, poultry with skin, skim-milk cheeses, 1 egg</w:t>
            </w:r>
          </w:p>
          <w:p w14:paraId="2726B251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939B4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 fried meats, poultry or fish; 1 </w:t>
            </w:r>
            <w:proofErr w:type="spellStart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 w:rsidRPr="00DE4762">
              <w:rPr>
                <w:rFonts w:ascii="Times New Roman" w:hAnsi="Times New Roman" w:cs="Times New Roman"/>
                <w:sz w:val="22"/>
                <w:szCs w:val="22"/>
              </w:rPr>
              <w:t xml:space="preserve"> prime cuts of beef, corned beef, spareribs, regular cheeses, regular luncheon meats, sausages, hot dogs, and peanut butter</w:t>
            </w:r>
          </w:p>
        </w:tc>
      </w:tr>
      <w:tr w:rsidR="00DE4762" w:rsidRPr="00DE4762" w14:paraId="1C827F7C" w14:textId="77777777" w:rsidTr="00DE4762">
        <w:tc>
          <w:tcPr>
            <w:tcW w:w="1497" w:type="dxa"/>
          </w:tcPr>
          <w:p w14:paraId="21F9E6C3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Vegetables</w:t>
            </w:r>
          </w:p>
        </w:tc>
        <w:tc>
          <w:tcPr>
            <w:tcW w:w="1476" w:type="dxa"/>
          </w:tcPr>
          <w:p w14:paraId="0B167F7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70" w:type="dxa"/>
          </w:tcPr>
          <w:p w14:paraId="79259E2C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14:paraId="3331EDE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14:paraId="1D81855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3" w:type="dxa"/>
          </w:tcPr>
          <w:p w14:paraId="0CE48E08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cup cooked vegetables</w:t>
            </w:r>
          </w:p>
          <w:p w14:paraId="37298A52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cup vegetable juice</w:t>
            </w:r>
          </w:p>
          <w:p w14:paraId="4FAC353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cup raw vegetables</w:t>
            </w:r>
          </w:p>
        </w:tc>
      </w:tr>
      <w:tr w:rsidR="00DE4762" w:rsidRPr="00DE4762" w14:paraId="5D4522EF" w14:textId="77777777" w:rsidTr="00DE4762">
        <w:tc>
          <w:tcPr>
            <w:tcW w:w="1497" w:type="dxa"/>
          </w:tcPr>
          <w:p w14:paraId="55617F3A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Fruits</w:t>
            </w:r>
          </w:p>
        </w:tc>
        <w:tc>
          <w:tcPr>
            <w:tcW w:w="1476" w:type="dxa"/>
          </w:tcPr>
          <w:p w14:paraId="185AC357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670" w:type="dxa"/>
          </w:tcPr>
          <w:p w14:paraId="6D04B05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6" w:type="dxa"/>
          </w:tcPr>
          <w:p w14:paraId="67ED6A8B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14:paraId="1A1D4338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03" w:type="dxa"/>
          </w:tcPr>
          <w:p w14:paraId="6FA88452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small to medium fresh fruit</w:t>
            </w:r>
          </w:p>
          <w:p w14:paraId="2EE93AD9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cup canned fruit</w:t>
            </w:r>
          </w:p>
          <w:p w14:paraId="4483507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cup dried fruit</w:t>
            </w:r>
          </w:p>
          <w:p w14:paraId="7CB23FC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1/3-1/2 cup fruit juice</w:t>
            </w:r>
          </w:p>
        </w:tc>
      </w:tr>
      <w:tr w:rsidR="00DE4762" w:rsidRPr="00DE4762" w14:paraId="7B372DD9" w14:textId="77777777" w:rsidTr="00DE4762">
        <w:tc>
          <w:tcPr>
            <w:tcW w:w="1497" w:type="dxa"/>
          </w:tcPr>
          <w:p w14:paraId="405A17D8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Milk</w:t>
            </w:r>
          </w:p>
          <w:p w14:paraId="5B519E52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14:paraId="65339C5C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Nonfat and very-low-fat-milk</w:t>
            </w:r>
          </w:p>
          <w:p w14:paraId="080256D5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C9E1F3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Low-fat milk</w:t>
            </w:r>
          </w:p>
          <w:p w14:paraId="47EE0670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9C464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sz w:val="22"/>
                <w:szCs w:val="22"/>
              </w:rPr>
              <w:t>Whole milk</w:t>
            </w:r>
          </w:p>
        </w:tc>
        <w:tc>
          <w:tcPr>
            <w:tcW w:w="1476" w:type="dxa"/>
          </w:tcPr>
          <w:p w14:paraId="076FF1AB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6EF95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720563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  <w:p w14:paraId="32459449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568EF6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B7300F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BB8E3C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14:paraId="314C6505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CC46C2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670" w:type="dxa"/>
          </w:tcPr>
          <w:p w14:paraId="69C3676D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63B078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5A656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037B1AAC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BADB7A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82AA7E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36F1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44591ACC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65D75B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14:paraId="4303905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C4D149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9DD780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0-3</w:t>
            </w:r>
          </w:p>
          <w:p w14:paraId="21613E9D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ABE347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3AF742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C57FF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2438B43F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789D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6" w:type="dxa"/>
          </w:tcPr>
          <w:p w14:paraId="5520A6DF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AE8CB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58D179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2168E101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8CB93B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AAEC6A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3C9280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0ACCF2DF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8E1B97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3" w:type="dxa"/>
          </w:tcPr>
          <w:p w14:paraId="2DC5741B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cup skin, ½%, or 1% milk</w:t>
            </w:r>
          </w:p>
          <w:p w14:paraId="0B03FA37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cup nonfat or low-fat buttermilk</w:t>
            </w:r>
          </w:p>
          <w:p w14:paraId="32A2D19E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¾ cup (6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plain nonfat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yogurt</w:t>
            </w:r>
          </w:p>
          <w:p w14:paraId="2B5078BC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cup (8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 nonfat or low-fat artificially sweetened fruit flavored yogurt</w:t>
            </w:r>
          </w:p>
          <w:p w14:paraId="49349212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D4AB36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cup 2% milk</w:t>
            </w:r>
          </w:p>
          <w:p w14:paraId="79B8F4F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cup plain low-fat yogurt</w:t>
            </w:r>
          </w:p>
          <w:p w14:paraId="479A39A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A2177B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cup whole milk</w:t>
            </w:r>
          </w:p>
          <w:p w14:paraId="1F6B876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cup evaporated whole milk</w:t>
            </w:r>
          </w:p>
        </w:tc>
      </w:tr>
      <w:tr w:rsidR="00DE4762" w:rsidRPr="00DE4762" w14:paraId="460F7A9D" w14:textId="77777777" w:rsidTr="00DE4762">
        <w:tc>
          <w:tcPr>
            <w:tcW w:w="1497" w:type="dxa"/>
          </w:tcPr>
          <w:p w14:paraId="0EE6D918" w14:textId="77777777" w:rsidR="00DE4762" w:rsidRPr="00DE4762" w:rsidRDefault="00DE4762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E476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Fat</w:t>
            </w:r>
          </w:p>
        </w:tc>
        <w:tc>
          <w:tcPr>
            <w:tcW w:w="1476" w:type="dxa"/>
          </w:tcPr>
          <w:p w14:paraId="4923198D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670" w:type="dxa"/>
          </w:tcPr>
          <w:p w14:paraId="62981A0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76" w:type="dxa"/>
          </w:tcPr>
          <w:p w14:paraId="002B564A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14:paraId="1999FCE6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03" w:type="dxa"/>
          </w:tcPr>
          <w:p w14:paraId="4387B6E2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tsp. margarine or butter</w:t>
            </w:r>
          </w:p>
          <w:p w14:paraId="487FCE34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tbsp. reduced-calorie margarine</w:t>
            </w:r>
          </w:p>
          <w:p w14:paraId="6A168598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tsp. mayonnaise or oil</w:t>
            </w:r>
          </w:p>
          <w:p w14:paraId="7D0FF6DA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tbsp. regular salad dressing</w:t>
            </w:r>
          </w:p>
          <w:p w14:paraId="687DF2D8" w14:textId="77777777" w:rsid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tbsp. low-calorie salad dressing</w:t>
            </w:r>
          </w:p>
          <w:p w14:paraId="42DA26CE" w14:textId="77777777" w:rsidR="00DE4762" w:rsidRPr="00DE4762" w:rsidRDefault="00DE476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tbsp. sour cream</w:t>
            </w:r>
          </w:p>
        </w:tc>
      </w:tr>
    </w:tbl>
    <w:p w14:paraId="5ADFA157" w14:textId="77777777" w:rsidR="00DE4762" w:rsidRPr="00DE4762" w:rsidRDefault="00DE4762">
      <w:pPr>
        <w:rPr>
          <w:rFonts w:ascii="Times New Roman" w:hAnsi="Times New Roman" w:cs="Times New Roman"/>
        </w:rPr>
      </w:pPr>
    </w:p>
    <w:sectPr w:rsidR="00DE4762" w:rsidRPr="00DE4762" w:rsidSect="00DE4762">
      <w:pgSz w:w="12240" w:h="15840"/>
      <w:pgMar w:top="1440" w:right="1296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62"/>
    <w:rsid w:val="000A306B"/>
    <w:rsid w:val="00403C5B"/>
    <w:rsid w:val="006C4C8C"/>
    <w:rsid w:val="00957C53"/>
    <w:rsid w:val="00CD2AE1"/>
    <w:rsid w:val="00DE4762"/>
    <w:rsid w:val="00F626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4A9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Macintosh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Matuszak</dc:creator>
  <cp:keywords/>
  <dc:description/>
  <cp:lastModifiedBy>Beyer, Megan Joanne</cp:lastModifiedBy>
  <cp:revision>2</cp:revision>
  <dcterms:created xsi:type="dcterms:W3CDTF">2015-11-18T20:08:00Z</dcterms:created>
  <dcterms:modified xsi:type="dcterms:W3CDTF">2015-11-18T20:08:00Z</dcterms:modified>
</cp:coreProperties>
</file>