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B2668" w14:textId="77777777" w:rsidR="00A02B93" w:rsidRDefault="00460B1A" w:rsidP="00B46BAC">
      <w:pPr>
        <w:spacing w:line="360" w:lineRule="auto"/>
      </w:pPr>
      <w:r>
        <w:t>Renal Disease</w:t>
      </w:r>
    </w:p>
    <w:p w14:paraId="1DBD475D" w14:textId="77777777" w:rsidR="00460B1A" w:rsidRDefault="00460B1A" w:rsidP="00B46BAC">
      <w:pPr>
        <w:spacing w:line="360" w:lineRule="auto"/>
      </w:pPr>
    </w:p>
    <w:p w14:paraId="01677DA0" w14:textId="77777777" w:rsidR="00460B1A" w:rsidRPr="00460B1A" w:rsidRDefault="00460B1A" w:rsidP="00B46BAC">
      <w:pPr>
        <w:spacing w:line="360" w:lineRule="auto"/>
        <w:rPr>
          <w:u w:val="single"/>
        </w:rPr>
      </w:pPr>
      <w:r w:rsidRPr="00460B1A">
        <w:rPr>
          <w:u w:val="single"/>
        </w:rPr>
        <w:t>Renal- Root Words</w:t>
      </w:r>
    </w:p>
    <w:p w14:paraId="7A4B177F" w14:textId="77777777" w:rsidR="00460B1A" w:rsidRDefault="00460B1A" w:rsidP="00B46BAC">
      <w:pPr>
        <w:spacing w:line="360" w:lineRule="auto"/>
      </w:pPr>
      <w:r>
        <w:t>Calyx- cuplike division of the kidney</w:t>
      </w:r>
    </w:p>
    <w:p w14:paraId="2DD16211" w14:textId="77777777" w:rsidR="00460B1A" w:rsidRDefault="00460B1A" w:rsidP="00B46BAC">
      <w:pPr>
        <w:spacing w:line="360" w:lineRule="auto"/>
      </w:pPr>
      <w:r>
        <w:t>Cortex- outer layer of kidney</w:t>
      </w:r>
    </w:p>
    <w:p w14:paraId="54AC0004" w14:textId="77777777" w:rsidR="00460B1A" w:rsidRDefault="00460B1A" w:rsidP="00B46BAC">
      <w:pPr>
        <w:spacing w:line="360" w:lineRule="auto"/>
      </w:pPr>
      <w:proofErr w:type="spellStart"/>
      <w:r>
        <w:t>Glomerul</w:t>
      </w:r>
      <w:proofErr w:type="spellEnd"/>
      <w:r>
        <w:t xml:space="preserve">/o- </w:t>
      </w:r>
      <w:proofErr w:type="spellStart"/>
      <w:r>
        <w:t>glomerula</w:t>
      </w:r>
      <w:proofErr w:type="spellEnd"/>
    </w:p>
    <w:p w14:paraId="65896B1F" w14:textId="77777777" w:rsidR="00460B1A" w:rsidRDefault="00460B1A" w:rsidP="00B46BAC">
      <w:pPr>
        <w:spacing w:line="360" w:lineRule="auto"/>
      </w:pPr>
      <w:r>
        <w:t>Medulla- inner or central portion of the kidney</w:t>
      </w:r>
    </w:p>
    <w:p w14:paraId="63DF8403" w14:textId="77777777" w:rsidR="00460B1A" w:rsidRDefault="00460B1A" w:rsidP="00B46BAC">
      <w:pPr>
        <w:spacing w:line="360" w:lineRule="auto"/>
      </w:pPr>
      <w:proofErr w:type="spellStart"/>
      <w:r>
        <w:t>Nephr</w:t>
      </w:r>
      <w:proofErr w:type="spellEnd"/>
      <w:r>
        <w:t>/o- kidney</w:t>
      </w:r>
    </w:p>
    <w:p w14:paraId="10D85BAE" w14:textId="77777777" w:rsidR="00460B1A" w:rsidRDefault="00460B1A" w:rsidP="00B46BAC">
      <w:pPr>
        <w:spacing w:line="360" w:lineRule="auto"/>
      </w:pPr>
      <w:proofErr w:type="spellStart"/>
      <w:r>
        <w:t>Pyel</w:t>
      </w:r>
      <w:proofErr w:type="spellEnd"/>
      <w:r>
        <w:t>/o- kidney</w:t>
      </w:r>
    </w:p>
    <w:p w14:paraId="5741EDF6" w14:textId="77777777" w:rsidR="00460B1A" w:rsidRDefault="00460B1A" w:rsidP="00B46BAC">
      <w:pPr>
        <w:spacing w:line="360" w:lineRule="auto"/>
      </w:pPr>
      <w:proofErr w:type="spellStart"/>
      <w:r>
        <w:t>Py</w:t>
      </w:r>
      <w:proofErr w:type="spellEnd"/>
      <w:r>
        <w:t xml:space="preserve">/o- pus </w:t>
      </w:r>
    </w:p>
    <w:p w14:paraId="1752E8B6" w14:textId="77777777" w:rsidR="00460B1A" w:rsidRDefault="00460B1A" w:rsidP="00B46BAC">
      <w:pPr>
        <w:spacing w:line="360" w:lineRule="auto"/>
      </w:pPr>
      <w:r>
        <w:t>Ur/o- urine</w:t>
      </w:r>
    </w:p>
    <w:p w14:paraId="62B648A2" w14:textId="77777777" w:rsidR="00460B1A" w:rsidRDefault="00460B1A" w:rsidP="00B46BAC">
      <w:pPr>
        <w:spacing w:line="360" w:lineRule="auto"/>
      </w:pPr>
      <w:r>
        <w:t xml:space="preserve">Ren/o- kidney </w:t>
      </w:r>
    </w:p>
    <w:p w14:paraId="060D69BD" w14:textId="77777777" w:rsidR="00460B1A" w:rsidRDefault="00460B1A" w:rsidP="00B46BAC">
      <w:pPr>
        <w:spacing w:line="360" w:lineRule="auto"/>
      </w:pPr>
    </w:p>
    <w:p w14:paraId="4B9E26F1" w14:textId="77777777" w:rsidR="00460B1A" w:rsidRDefault="00460B1A" w:rsidP="00B46BAC">
      <w:pPr>
        <w:spacing w:line="360" w:lineRule="auto"/>
        <w:rPr>
          <w:u w:val="single"/>
        </w:rPr>
      </w:pPr>
      <w:r w:rsidRPr="00460B1A">
        <w:rPr>
          <w:u w:val="single"/>
        </w:rPr>
        <w:t>Renal- Anatomical Terms</w:t>
      </w:r>
    </w:p>
    <w:p w14:paraId="0D48B6A2" w14:textId="77777777" w:rsidR="00460B1A" w:rsidRDefault="00460B1A" w:rsidP="00B46BAC">
      <w:pPr>
        <w:spacing w:line="360" w:lineRule="auto"/>
      </w:pPr>
      <w:r>
        <w:t>Afferent arteriole- carries blood to the glomerulus</w:t>
      </w:r>
    </w:p>
    <w:p w14:paraId="3993187A" w14:textId="77777777" w:rsidR="00460B1A" w:rsidRDefault="00460B1A" w:rsidP="00B46BAC">
      <w:pPr>
        <w:spacing w:line="360" w:lineRule="auto"/>
      </w:pPr>
      <w:r>
        <w:t>Bowman’s capsule- surrounds glomerulus, collects glomerular filtrate</w:t>
      </w:r>
    </w:p>
    <w:p w14:paraId="5B1EDFED" w14:textId="77777777" w:rsidR="00460B1A" w:rsidRDefault="00460B1A" w:rsidP="00B46BAC">
      <w:pPr>
        <w:spacing w:line="360" w:lineRule="auto"/>
      </w:pPr>
      <w:r>
        <w:t xml:space="preserve">Collecting </w:t>
      </w:r>
      <w:proofErr w:type="spellStart"/>
      <w:r>
        <w:t>tuble</w:t>
      </w:r>
      <w:proofErr w:type="spellEnd"/>
      <w:r>
        <w:t xml:space="preserve">- final tubule- fluid leaving is urine </w:t>
      </w:r>
    </w:p>
    <w:p w14:paraId="4A817E9C" w14:textId="77777777" w:rsidR="00460B1A" w:rsidRDefault="00460B1A" w:rsidP="00B46BAC">
      <w:pPr>
        <w:spacing w:line="360" w:lineRule="auto"/>
      </w:pPr>
      <w:r>
        <w:t xml:space="preserve">Efferent arteriole- carries blood from the glomerulus </w:t>
      </w:r>
    </w:p>
    <w:p w14:paraId="64E2F5A5" w14:textId="77777777" w:rsidR="00460B1A" w:rsidRDefault="00460B1A" w:rsidP="00B46BAC">
      <w:pPr>
        <w:spacing w:line="360" w:lineRule="auto"/>
      </w:pPr>
      <w:r>
        <w:t>Glomerular capsule- contain capillaries, filters glomerular filtrate</w:t>
      </w:r>
    </w:p>
    <w:p w14:paraId="71F6A603" w14:textId="77777777" w:rsidR="00460B1A" w:rsidRDefault="00460B1A" w:rsidP="00B46BAC">
      <w:pPr>
        <w:spacing w:line="360" w:lineRule="auto"/>
      </w:pPr>
      <w:proofErr w:type="spellStart"/>
      <w:r>
        <w:t>Glomerlus</w:t>
      </w:r>
      <w:proofErr w:type="spellEnd"/>
      <w:r>
        <w:t xml:space="preserve">- capillary tuft located between two arteries that filters protein free plasma </w:t>
      </w:r>
      <w:proofErr w:type="spellStart"/>
      <w:r>
        <w:t>inot</w:t>
      </w:r>
      <w:proofErr w:type="spellEnd"/>
      <w:r>
        <w:t xml:space="preserve"> the tubular compartment </w:t>
      </w:r>
    </w:p>
    <w:p w14:paraId="1E4BB096" w14:textId="77777777" w:rsidR="00460B1A" w:rsidRDefault="00460B1A" w:rsidP="00B46BAC">
      <w:pPr>
        <w:spacing w:line="360" w:lineRule="auto"/>
      </w:pPr>
      <w:r>
        <w:t xml:space="preserve">Kidneys- two retroperitoneal organs the size of fists </w:t>
      </w:r>
    </w:p>
    <w:p w14:paraId="58C228C2" w14:textId="77777777" w:rsidR="00460B1A" w:rsidRDefault="00460B1A" w:rsidP="00B46BAC">
      <w:pPr>
        <w:spacing w:line="360" w:lineRule="auto"/>
      </w:pPr>
      <w:r>
        <w:t xml:space="preserve">Loop of Henle- establishes an osmotic gradient allowing for the production of concentrated urine </w:t>
      </w:r>
    </w:p>
    <w:p w14:paraId="2BA27225" w14:textId="77777777" w:rsidR="00460B1A" w:rsidRDefault="00460B1A" w:rsidP="00B46BAC">
      <w:pPr>
        <w:spacing w:line="360" w:lineRule="auto"/>
      </w:pPr>
      <w:r>
        <w:t xml:space="preserve">Nephron (renal tube)- functioning unit of the kidney made up of the glomerulus and tubule </w:t>
      </w:r>
    </w:p>
    <w:p w14:paraId="1201BCDA" w14:textId="77777777" w:rsidR="00460B1A" w:rsidRDefault="00460B1A" w:rsidP="00B46BAC">
      <w:pPr>
        <w:spacing w:line="360" w:lineRule="auto"/>
      </w:pPr>
      <w:r>
        <w:t xml:space="preserve">Proximal convoluted </w:t>
      </w:r>
      <w:proofErr w:type="spellStart"/>
      <w:r>
        <w:t>tuble</w:t>
      </w:r>
      <w:proofErr w:type="spellEnd"/>
      <w:r>
        <w:t>-</w:t>
      </w:r>
    </w:p>
    <w:p w14:paraId="67B6AEA4" w14:textId="77777777" w:rsidR="00460B1A" w:rsidRDefault="00460B1A" w:rsidP="00B46BAC">
      <w:pPr>
        <w:spacing w:line="360" w:lineRule="auto"/>
      </w:pPr>
      <w:r>
        <w:t>Renal cortex-</w:t>
      </w:r>
    </w:p>
    <w:p w14:paraId="6656B34D" w14:textId="77777777" w:rsidR="00460B1A" w:rsidRDefault="00460B1A" w:rsidP="00B46BAC">
      <w:pPr>
        <w:spacing w:line="360" w:lineRule="auto"/>
      </w:pPr>
      <w:r>
        <w:t>Renal medulla-</w:t>
      </w:r>
    </w:p>
    <w:p w14:paraId="27297621" w14:textId="77777777" w:rsidR="00460B1A" w:rsidRDefault="00460B1A" w:rsidP="00B46BAC">
      <w:pPr>
        <w:spacing w:line="360" w:lineRule="auto"/>
      </w:pPr>
      <w:r>
        <w:t>Renal papillae-</w:t>
      </w:r>
    </w:p>
    <w:p w14:paraId="7CA58BB4" w14:textId="77777777" w:rsidR="00460B1A" w:rsidRDefault="00460B1A" w:rsidP="00B46BAC">
      <w:pPr>
        <w:spacing w:line="360" w:lineRule="auto"/>
      </w:pPr>
      <w:r>
        <w:lastRenderedPageBreak/>
        <w:t>Renal Pelvis-</w:t>
      </w:r>
    </w:p>
    <w:p w14:paraId="75ED6FAC" w14:textId="77777777" w:rsidR="00460B1A" w:rsidRDefault="00460B1A" w:rsidP="00B46BAC">
      <w:pPr>
        <w:spacing w:line="360" w:lineRule="auto"/>
      </w:pPr>
    </w:p>
    <w:p w14:paraId="30E22048" w14:textId="77777777" w:rsidR="00460B1A" w:rsidRDefault="00460B1A" w:rsidP="00B46BAC">
      <w:pPr>
        <w:spacing w:line="360" w:lineRule="auto"/>
        <w:rPr>
          <w:u w:val="single"/>
        </w:rPr>
      </w:pPr>
      <w:r w:rsidRPr="00460B1A">
        <w:rPr>
          <w:u w:val="single"/>
        </w:rPr>
        <w:t>Renal-Physiological Terms</w:t>
      </w:r>
    </w:p>
    <w:p w14:paraId="6DFD3B4D" w14:textId="77777777" w:rsidR="00460B1A" w:rsidRDefault="00460B1A" w:rsidP="00B46BAC">
      <w:pPr>
        <w:spacing w:line="360" w:lineRule="auto"/>
      </w:pPr>
      <w:r>
        <w:t xml:space="preserve">Aldosterone- corticosteroid hormone that stimulate absorption of sodium by the </w:t>
      </w:r>
      <w:proofErr w:type="gramStart"/>
      <w:r>
        <w:t>kidneys ,</w:t>
      </w:r>
      <w:proofErr w:type="gramEnd"/>
      <w:r>
        <w:t xml:space="preserve"> regulating water/ salt balance </w:t>
      </w:r>
    </w:p>
    <w:p w14:paraId="26D8EE50" w14:textId="77777777" w:rsidR="00460B1A" w:rsidRDefault="00460B1A" w:rsidP="00B46BAC">
      <w:pPr>
        <w:spacing w:line="360" w:lineRule="auto"/>
      </w:pPr>
      <w:r>
        <w:t>Angiotensin- protein whose presence in the blood promotes aldosterone secretion and tends to increase BP</w:t>
      </w:r>
    </w:p>
    <w:p w14:paraId="6B3B37EB" w14:textId="77777777" w:rsidR="00460B1A" w:rsidRDefault="00460B1A" w:rsidP="00B46BAC">
      <w:pPr>
        <w:spacing w:line="360" w:lineRule="auto"/>
      </w:pPr>
      <w:r>
        <w:t>Antidiuretic hormone- (vasopressin)- pituitary hormone that promotes water retention by kidneys, increase BP</w:t>
      </w:r>
    </w:p>
    <w:p w14:paraId="59DD2FCD" w14:textId="77777777" w:rsidR="00460B1A" w:rsidRDefault="00460B1A" w:rsidP="00B46BAC">
      <w:pPr>
        <w:spacing w:line="360" w:lineRule="auto"/>
      </w:pPr>
      <w:r>
        <w:t>Bicarbonate- buffer to maintain acid/ base balance in the blood</w:t>
      </w:r>
    </w:p>
    <w:p w14:paraId="157FA803" w14:textId="77777777" w:rsidR="00460B1A" w:rsidRDefault="00460B1A" w:rsidP="00B46BAC">
      <w:pPr>
        <w:spacing w:line="360" w:lineRule="auto"/>
      </w:pPr>
      <w:r>
        <w:t>Carbonic acid-</w:t>
      </w:r>
      <w:r w:rsidR="00611BD9">
        <w:t xml:space="preserve"> intermediate step in transport of CO2 out of body via respiratory gas </w:t>
      </w:r>
      <w:proofErr w:type="spellStart"/>
      <w:r w:rsidR="00611BD9">
        <w:t>exhancage</w:t>
      </w:r>
      <w:proofErr w:type="spellEnd"/>
      <w:r w:rsidR="00611BD9">
        <w:t xml:space="preserve"> </w:t>
      </w:r>
    </w:p>
    <w:p w14:paraId="5D5D3B14" w14:textId="77777777" w:rsidR="00460B1A" w:rsidRDefault="00460B1A" w:rsidP="00B46BAC">
      <w:pPr>
        <w:spacing w:line="360" w:lineRule="auto"/>
      </w:pPr>
      <w:r>
        <w:t>Diuretic-</w:t>
      </w:r>
      <w:r w:rsidR="00611BD9">
        <w:t xml:space="preserve"> causing an increase in passing of urine </w:t>
      </w:r>
    </w:p>
    <w:p w14:paraId="5CB04CC0" w14:textId="77777777" w:rsidR="00460B1A" w:rsidRDefault="00460B1A" w:rsidP="00B46BAC">
      <w:pPr>
        <w:spacing w:line="360" w:lineRule="auto"/>
      </w:pPr>
      <w:r>
        <w:t>Erythropoietin-</w:t>
      </w:r>
      <w:r w:rsidR="00611BD9">
        <w:t xml:space="preserve"> hormone secreted by the kidneys that increases the rate of production of RBC’s in response to falling levels of O2 in the tissues</w:t>
      </w:r>
    </w:p>
    <w:p w14:paraId="727D3D76" w14:textId="77777777" w:rsidR="00460B1A" w:rsidRDefault="00460B1A" w:rsidP="00B46BAC">
      <w:pPr>
        <w:spacing w:line="360" w:lineRule="auto"/>
      </w:pPr>
      <w:r>
        <w:t>Glomerular filtration rate (</w:t>
      </w:r>
      <w:proofErr w:type="spellStart"/>
      <w:r>
        <w:t>gfr</w:t>
      </w:r>
      <w:proofErr w:type="spellEnd"/>
      <w:r>
        <w:t>)-</w:t>
      </w:r>
      <w:r w:rsidR="00611BD9">
        <w:t xml:space="preserve"> glow rate of filtered through the kidney </w:t>
      </w:r>
    </w:p>
    <w:p w14:paraId="49ABBE4B" w14:textId="77777777" w:rsidR="00460B1A" w:rsidRDefault="00460B1A" w:rsidP="00B46BAC">
      <w:pPr>
        <w:spacing w:line="360" w:lineRule="auto"/>
      </w:pPr>
      <w:r>
        <w:t xml:space="preserve">Renin- </w:t>
      </w:r>
      <w:r w:rsidR="00611BD9">
        <w:t xml:space="preserve">enzyme secreted by and stored in kidneys that promotes the production of the protein </w:t>
      </w:r>
      <w:proofErr w:type="spellStart"/>
      <w:r w:rsidR="00611BD9">
        <w:t>angiostensin</w:t>
      </w:r>
      <w:proofErr w:type="spellEnd"/>
      <w:r w:rsidR="00611BD9">
        <w:t xml:space="preserve"> </w:t>
      </w:r>
    </w:p>
    <w:p w14:paraId="5CB028C6" w14:textId="77777777" w:rsidR="00611BD9" w:rsidRDefault="00611BD9" w:rsidP="00B46BAC">
      <w:pPr>
        <w:spacing w:line="360" w:lineRule="auto"/>
      </w:pPr>
    </w:p>
    <w:p w14:paraId="6D19127D" w14:textId="77777777" w:rsidR="00611BD9" w:rsidRDefault="00611BD9" w:rsidP="00B46BAC">
      <w:pPr>
        <w:spacing w:line="360" w:lineRule="auto"/>
        <w:rPr>
          <w:u w:val="single"/>
        </w:rPr>
      </w:pPr>
      <w:r w:rsidRPr="00611BD9">
        <w:rPr>
          <w:u w:val="single"/>
        </w:rPr>
        <w:t xml:space="preserve">Renal- Symptomatic Terms </w:t>
      </w:r>
    </w:p>
    <w:p w14:paraId="75E72816" w14:textId="77777777" w:rsidR="00611BD9" w:rsidRDefault="00611BD9" w:rsidP="00B46BAC">
      <w:pPr>
        <w:spacing w:line="360" w:lineRule="auto"/>
      </w:pPr>
      <w:proofErr w:type="spellStart"/>
      <w:r>
        <w:t>Acetonuria</w:t>
      </w:r>
      <w:proofErr w:type="spellEnd"/>
      <w:r>
        <w:t>- excessive amounts of ketone bodies in the urine</w:t>
      </w:r>
    </w:p>
    <w:p w14:paraId="3FF9DCBD" w14:textId="77777777" w:rsidR="00611BD9" w:rsidRDefault="00611BD9" w:rsidP="00B46BAC">
      <w:pPr>
        <w:spacing w:line="360" w:lineRule="auto"/>
      </w:pPr>
      <w:proofErr w:type="spellStart"/>
      <w:r>
        <w:t>Acidemia</w:t>
      </w:r>
      <w:proofErr w:type="spellEnd"/>
      <w:r>
        <w:t xml:space="preserve">-acidic blood </w:t>
      </w:r>
    </w:p>
    <w:p w14:paraId="6F96052A" w14:textId="77777777" w:rsidR="00611BD9" w:rsidRDefault="00611BD9" w:rsidP="00B46BAC">
      <w:pPr>
        <w:spacing w:line="360" w:lineRule="auto"/>
      </w:pPr>
      <w:r>
        <w:t xml:space="preserve">Albuminuria- presence of albumin in the blood </w:t>
      </w:r>
    </w:p>
    <w:p w14:paraId="69511989" w14:textId="77777777" w:rsidR="00611BD9" w:rsidRDefault="00611BD9" w:rsidP="00B46BAC">
      <w:pPr>
        <w:spacing w:line="360" w:lineRule="auto"/>
      </w:pPr>
      <w:r>
        <w:t xml:space="preserve">Anuria- failure of kidneys to produce urine </w:t>
      </w:r>
    </w:p>
    <w:p w14:paraId="674D9195" w14:textId="77777777" w:rsidR="00611BD9" w:rsidRDefault="00611BD9" w:rsidP="00B46BAC">
      <w:pPr>
        <w:spacing w:line="360" w:lineRule="auto"/>
      </w:pPr>
      <w:r>
        <w:t xml:space="preserve">Azotemia-accumulation of nitrogenous waste products in the blood </w:t>
      </w:r>
    </w:p>
    <w:p w14:paraId="25D6E1CA" w14:textId="77777777" w:rsidR="00611BD9" w:rsidRDefault="00611BD9" w:rsidP="00B46BAC">
      <w:pPr>
        <w:spacing w:line="360" w:lineRule="auto"/>
      </w:pPr>
      <w:r>
        <w:t xml:space="preserve">Dysuria- painful or difficult urination </w:t>
      </w:r>
    </w:p>
    <w:p w14:paraId="3FA0C1FF" w14:textId="77777777" w:rsidR="00611BD9" w:rsidRDefault="00611BD9" w:rsidP="00B46BAC">
      <w:pPr>
        <w:spacing w:line="360" w:lineRule="auto"/>
      </w:pPr>
      <w:r>
        <w:t xml:space="preserve">Hematuria- blood in the urine </w:t>
      </w:r>
    </w:p>
    <w:p w14:paraId="153F35A5" w14:textId="77777777" w:rsidR="00611BD9" w:rsidRDefault="00611BD9" w:rsidP="00B46BAC">
      <w:pPr>
        <w:spacing w:line="360" w:lineRule="auto"/>
      </w:pPr>
      <w:r>
        <w:t xml:space="preserve">Hyperkalemia- higher than normal amounts of K in the blood </w:t>
      </w:r>
    </w:p>
    <w:p w14:paraId="34F9C4E6" w14:textId="77777777" w:rsidR="00611BD9" w:rsidRDefault="00611BD9" w:rsidP="00B46BAC">
      <w:pPr>
        <w:spacing w:line="360" w:lineRule="auto"/>
      </w:pPr>
      <w:r>
        <w:t xml:space="preserve">Micturition-discharge of urine </w:t>
      </w:r>
    </w:p>
    <w:p w14:paraId="6D0369BE" w14:textId="77777777" w:rsidR="00611BD9" w:rsidRDefault="00611BD9" w:rsidP="00B46BAC">
      <w:pPr>
        <w:spacing w:line="360" w:lineRule="auto"/>
      </w:pPr>
      <w:proofErr w:type="spellStart"/>
      <w:r>
        <w:t>Nocturia</w:t>
      </w:r>
      <w:proofErr w:type="spellEnd"/>
      <w:r>
        <w:t xml:space="preserve">- excessive urination at night </w:t>
      </w:r>
    </w:p>
    <w:p w14:paraId="36FC9516" w14:textId="77777777" w:rsidR="00611BD9" w:rsidRDefault="00611BD9" w:rsidP="00B46BAC">
      <w:pPr>
        <w:spacing w:line="360" w:lineRule="auto"/>
      </w:pPr>
      <w:r>
        <w:t xml:space="preserve">Oliguria- abnormally small amounts of urine </w:t>
      </w:r>
    </w:p>
    <w:p w14:paraId="12F03899" w14:textId="77777777" w:rsidR="00611BD9" w:rsidRDefault="00611BD9" w:rsidP="00B46BAC">
      <w:pPr>
        <w:spacing w:line="360" w:lineRule="auto"/>
      </w:pPr>
      <w:r>
        <w:t xml:space="preserve">Proteinuria- abnormal amounts of protein in the urine </w:t>
      </w:r>
    </w:p>
    <w:p w14:paraId="24B803A0" w14:textId="77777777" w:rsidR="00611BD9" w:rsidRDefault="00611BD9" w:rsidP="00B46BAC">
      <w:pPr>
        <w:spacing w:line="360" w:lineRule="auto"/>
      </w:pPr>
      <w:proofErr w:type="spellStart"/>
      <w:r>
        <w:t>Pyuria</w:t>
      </w:r>
      <w:proofErr w:type="spellEnd"/>
      <w:r>
        <w:t xml:space="preserve">- pus in the urine </w:t>
      </w:r>
    </w:p>
    <w:p w14:paraId="426FD3E3" w14:textId="77777777" w:rsidR="00611BD9" w:rsidRDefault="00611BD9" w:rsidP="00B46BAC">
      <w:pPr>
        <w:spacing w:line="360" w:lineRule="auto"/>
      </w:pPr>
      <w:r>
        <w:t xml:space="preserve">Renal insufficiency (renal shut- down, lower nephron </w:t>
      </w:r>
      <w:proofErr w:type="spellStart"/>
      <w:r>
        <w:t>nephrosis</w:t>
      </w:r>
      <w:proofErr w:type="spellEnd"/>
      <w:r>
        <w:t>)-  insufficient excretion of waste</w:t>
      </w:r>
    </w:p>
    <w:p w14:paraId="57207F3C" w14:textId="77777777" w:rsidR="00611BD9" w:rsidRDefault="00611BD9" w:rsidP="00B46BAC">
      <w:pPr>
        <w:spacing w:line="360" w:lineRule="auto"/>
      </w:pPr>
      <w:r>
        <w:t xml:space="preserve">Renal </w:t>
      </w:r>
      <w:proofErr w:type="spellStart"/>
      <w:r>
        <w:t>osteodystrophy</w:t>
      </w:r>
      <w:proofErr w:type="spellEnd"/>
      <w:r>
        <w:t xml:space="preserve">- deficiency of bone mineralization by the kidneys </w:t>
      </w:r>
    </w:p>
    <w:p w14:paraId="14BDFD7C" w14:textId="77777777" w:rsidR="00611BD9" w:rsidRDefault="00611BD9" w:rsidP="00B46BAC">
      <w:pPr>
        <w:spacing w:line="360" w:lineRule="auto"/>
      </w:pPr>
    </w:p>
    <w:p w14:paraId="57B24BF9" w14:textId="77777777" w:rsidR="00611BD9" w:rsidRDefault="00611BD9" w:rsidP="00B46BAC">
      <w:pPr>
        <w:spacing w:line="360" w:lineRule="auto"/>
        <w:rPr>
          <w:u w:val="single"/>
        </w:rPr>
      </w:pPr>
      <w:r w:rsidRPr="00611BD9">
        <w:rPr>
          <w:u w:val="single"/>
        </w:rPr>
        <w:t xml:space="preserve">Renal- Diagnostic Terms </w:t>
      </w:r>
    </w:p>
    <w:p w14:paraId="6E1965B2" w14:textId="77777777" w:rsidR="00611BD9" w:rsidRDefault="00611BD9" w:rsidP="00B46BAC">
      <w:pPr>
        <w:spacing w:line="360" w:lineRule="auto"/>
      </w:pPr>
      <w:r>
        <w:t xml:space="preserve">Acidosis- excessively acid condition </w:t>
      </w:r>
    </w:p>
    <w:p w14:paraId="5F5F607D" w14:textId="77777777" w:rsidR="00611BD9" w:rsidRDefault="00611BD9" w:rsidP="00B46BAC">
      <w:pPr>
        <w:spacing w:line="360" w:lineRule="auto"/>
      </w:pPr>
      <w:r>
        <w:t xml:space="preserve">Arteriolar </w:t>
      </w:r>
      <w:proofErr w:type="spellStart"/>
      <w:r>
        <w:t>nephrosclerosis</w:t>
      </w:r>
      <w:proofErr w:type="spellEnd"/>
      <w:r>
        <w:t>-</w:t>
      </w:r>
      <w:r w:rsidR="00CA735A">
        <w:t xml:space="preserve"> scarring of kidney due to </w:t>
      </w:r>
      <w:proofErr w:type="spellStart"/>
      <w:r w:rsidR="00CA735A">
        <w:t>arterioral</w:t>
      </w:r>
      <w:proofErr w:type="spellEnd"/>
      <w:r w:rsidR="00CA735A">
        <w:t xml:space="preserve"> sclerosis from chronic HTN</w:t>
      </w:r>
    </w:p>
    <w:p w14:paraId="69057AF1" w14:textId="77777777" w:rsidR="00611BD9" w:rsidRDefault="00611BD9" w:rsidP="00B46BAC">
      <w:pPr>
        <w:spacing w:line="360" w:lineRule="auto"/>
      </w:pPr>
      <w:proofErr w:type="spellStart"/>
      <w:r>
        <w:t>Glomerulonephritides</w:t>
      </w:r>
      <w:proofErr w:type="spellEnd"/>
      <w:r>
        <w:t>-</w:t>
      </w:r>
      <w:r w:rsidR="00CA735A">
        <w:t xml:space="preserve"> group of disorders characterized by </w:t>
      </w:r>
      <w:proofErr w:type="spellStart"/>
      <w:r w:rsidR="00CA735A">
        <w:t>intraglomerular</w:t>
      </w:r>
      <w:proofErr w:type="spellEnd"/>
      <w:r w:rsidR="00CA735A">
        <w:t xml:space="preserve"> inflammation, manifested by HTN, hematuria, edema </w:t>
      </w:r>
    </w:p>
    <w:p w14:paraId="124A6019" w14:textId="77777777" w:rsidR="00611BD9" w:rsidRDefault="00611BD9" w:rsidP="00B46BAC">
      <w:pPr>
        <w:spacing w:line="360" w:lineRule="auto"/>
      </w:pPr>
      <w:r>
        <w:t>Hypertrophy of kidney-</w:t>
      </w:r>
      <w:r w:rsidR="00CA735A">
        <w:t xml:space="preserve"> increased volume of kidney </w:t>
      </w:r>
    </w:p>
    <w:p w14:paraId="4A554BD0" w14:textId="77777777" w:rsidR="00611BD9" w:rsidRDefault="00611BD9" w:rsidP="00B46BAC">
      <w:pPr>
        <w:spacing w:line="360" w:lineRule="auto"/>
      </w:pPr>
      <w:r>
        <w:t>Nephritic syndrome-</w:t>
      </w:r>
      <w:r w:rsidR="00CA735A">
        <w:t xml:space="preserve"> collection of signs associated with kidney disorders </w:t>
      </w:r>
    </w:p>
    <w:p w14:paraId="454A5543" w14:textId="77777777" w:rsidR="00611BD9" w:rsidRDefault="00611BD9" w:rsidP="00B46BAC">
      <w:pPr>
        <w:spacing w:line="360" w:lineRule="auto"/>
      </w:pPr>
      <w:r>
        <w:t xml:space="preserve">Nephrolithiasis (renal calculi)- </w:t>
      </w:r>
      <w:r w:rsidR="00CA735A">
        <w:t xml:space="preserve">kidney stones </w:t>
      </w:r>
    </w:p>
    <w:p w14:paraId="4FB5B7FE" w14:textId="77777777" w:rsidR="00611BD9" w:rsidRDefault="00611BD9" w:rsidP="00B46BAC">
      <w:pPr>
        <w:spacing w:line="360" w:lineRule="auto"/>
      </w:pPr>
      <w:proofErr w:type="spellStart"/>
      <w:r>
        <w:t>Nephromegaly</w:t>
      </w:r>
      <w:proofErr w:type="spellEnd"/>
      <w:r>
        <w:t>-</w:t>
      </w:r>
      <w:r w:rsidR="00CA735A">
        <w:t xml:space="preserve"> enlargement of the kidney </w:t>
      </w:r>
    </w:p>
    <w:p w14:paraId="09605E26" w14:textId="77777777" w:rsidR="00CA735A" w:rsidRDefault="00CA735A" w:rsidP="00B46BAC">
      <w:pPr>
        <w:spacing w:line="360" w:lineRule="auto"/>
      </w:pPr>
      <w:proofErr w:type="spellStart"/>
      <w:r>
        <w:t>Nephrosclerosis</w:t>
      </w:r>
      <w:proofErr w:type="spellEnd"/>
      <w:r>
        <w:t>- kidney disease associated with HTN- sclerosis of arterioles decreases blood flow leading to kidney failure</w:t>
      </w:r>
    </w:p>
    <w:p w14:paraId="5108873C" w14:textId="5FCB7843" w:rsidR="00CA735A" w:rsidRDefault="00CA735A" w:rsidP="00B46BAC">
      <w:pPr>
        <w:spacing w:line="360" w:lineRule="auto"/>
      </w:pPr>
      <w:proofErr w:type="spellStart"/>
      <w:r>
        <w:t>Pyelonephriti</w:t>
      </w:r>
      <w:proofErr w:type="spellEnd"/>
      <w:r>
        <w:t>-</w:t>
      </w:r>
      <w:r w:rsidR="008865AD">
        <w:t xml:space="preserve">inflammation of substances of kidneys </w:t>
      </w:r>
    </w:p>
    <w:p w14:paraId="4F38E1D0" w14:textId="1BD19116" w:rsidR="00611BD9" w:rsidRDefault="00CA735A" w:rsidP="00B46BAC">
      <w:pPr>
        <w:spacing w:line="360" w:lineRule="auto"/>
      </w:pPr>
      <w:r>
        <w:t>Uremia-</w:t>
      </w:r>
      <w:r w:rsidR="008865AD">
        <w:t xml:space="preserve"> urea in the blood </w:t>
      </w:r>
    </w:p>
    <w:p w14:paraId="543BBA4F" w14:textId="77777777" w:rsidR="00CA735A" w:rsidRDefault="00CA735A" w:rsidP="00B46BAC">
      <w:pPr>
        <w:spacing w:line="360" w:lineRule="auto"/>
      </w:pPr>
    </w:p>
    <w:p w14:paraId="1267490F" w14:textId="77777777" w:rsidR="00CA735A" w:rsidRDefault="00CA735A" w:rsidP="00B46BAC">
      <w:pPr>
        <w:spacing w:line="360" w:lineRule="auto"/>
        <w:rPr>
          <w:u w:val="single"/>
        </w:rPr>
      </w:pPr>
      <w:r w:rsidRPr="00CA735A">
        <w:rPr>
          <w:u w:val="single"/>
        </w:rPr>
        <w:t xml:space="preserve">Renal- </w:t>
      </w:r>
      <w:r>
        <w:rPr>
          <w:u w:val="single"/>
        </w:rPr>
        <w:t>Operative</w:t>
      </w:r>
      <w:r w:rsidRPr="00CA735A">
        <w:rPr>
          <w:u w:val="single"/>
        </w:rPr>
        <w:t xml:space="preserve"> Terms </w:t>
      </w:r>
    </w:p>
    <w:p w14:paraId="1F6A8E8E" w14:textId="67B0F3D4" w:rsidR="00CA735A" w:rsidRDefault="00CA735A" w:rsidP="00B46BAC">
      <w:pPr>
        <w:spacing w:line="360" w:lineRule="auto"/>
      </w:pPr>
      <w:r>
        <w:t>Nephrectomy</w:t>
      </w:r>
      <w:r w:rsidR="005D455B">
        <w:t xml:space="preserve">- surgical removal of the kidney </w:t>
      </w:r>
    </w:p>
    <w:p w14:paraId="55EBA9B6" w14:textId="0A8704BB" w:rsidR="00CA735A" w:rsidRDefault="00CA735A" w:rsidP="00B46BAC">
      <w:pPr>
        <w:spacing w:line="360" w:lineRule="auto"/>
      </w:pPr>
      <w:proofErr w:type="spellStart"/>
      <w:r>
        <w:t>Nephrolithotomy</w:t>
      </w:r>
      <w:proofErr w:type="spellEnd"/>
      <w:r>
        <w:t>-</w:t>
      </w:r>
      <w:r w:rsidR="005D455B">
        <w:t xml:space="preserve"> removal of kidney stone through the kidney </w:t>
      </w:r>
    </w:p>
    <w:p w14:paraId="4CDA99F0" w14:textId="5AAE8F76" w:rsidR="00CA735A" w:rsidRDefault="00CA735A" w:rsidP="00B46BAC">
      <w:pPr>
        <w:spacing w:line="360" w:lineRule="auto"/>
      </w:pPr>
      <w:r>
        <w:t>Nephrostomy-</w:t>
      </w:r>
      <w:r w:rsidR="005D455B">
        <w:t xml:space="preserve"> artificial opening between the kidney and the skin </w:t>
      </w:r>
    </w:p>
    <w:p w14:paraId="79505876" w14:textId="71F886E8" w:rsidR="00CA735A" w:rsidRDefault="00CA735A" w:rsidP="00B46BAC">
      <w:pPr>
        <w:spacing w:line="360" w:lineRule="auto"/>
      </w:pPr>
      <w:proofErr w:type="spellStart"/>
      <w:r>
        <w:t>Pyelolithotomy</w:t>
      </w:r>
      <w:proofErr w:type="spellEnd"/>
      <w:r>
        <w:t>-</w:t>
      </w:r>
      <w:r w:rsidR="005D455B">
        <w:t xml:space="preserve"> removal of a kidney stone through an incision in the renal pelvis</w:t>
      </w:r>
    </w:p>
    <w:p w14:paraId="1A5EA3A0" w14:textId="665C612C" w:rsidR="00CA735A" w:rsidRDefault="00CA735A" w:rsidP="00B46BAC">
      <w:pPr>
        <w:spacing w:line="360" w:lineRule="auto"/>
      </w:pPr>
      <w:proofErr w:type="spellStart"/>
      <w:r>
        <w:t>Pyleoplasty</w:t>
      </w:r>
      <w:proofErr w:type="spellEnd"/>
      <w:r>
        <w:t>-</w:t>
      </w:r>
      <w:r w:rsidR="005D455B">
        <w:t xml:space="preserve"> surgical reconstruction or revision of the renal pelvis to drain and decompress the kidney </w:t>
      </w:r>
    </w:p>
    <w:p w14:paraId="3BB7F53C" w14:textId="0108CE99" w:rsidR="00CA735A" w:rsidRDefault="00CA735A" w:rsidP="00B46BAC">
      <w:pPr>
        <w:spacing w:line="360" w:lineRule="auto"/>
      </w:pPr>
      <w:proofErr w:type="spellStart"/>
      <w:r>
        <w:t>Pyletomy</w:t>
      </w:r>
      <w:proofErr w:type="spellEnd"/>
      <w:r>
        <w:t>-</w:t>
      </w:r>
      <w:r w:rsidR="005D455B">
        <w:t xml:space="preserve"> surgical incision into the renal pelvis of a kidney </w:t>
      </w:r>
    </w:p>
    <w:p w14:paraId="1B47DCE9" w14:textId="49EA6F7D" w:rsidR="00CA735A" w:rsidRDefault="00CA735A" w:rsidP="00B46BAC">
      <w:pPr>
        <w:spacing w:line="360" w:lineRule="auto"/>
      </w:pPr>
      <w:r>
        <w:t>Renal biopsy-</w:t>
      </w:r>
      <w:r w:rsidR="005D455B">
        <w:t xml:space="preserve"> small piece of the kidney removed for observation under a microscope </w:t>
      </w:r>
    </w:p>
    <w:p w14:paraId="2EF28F84" w14:textId="163B5F29" w:rsidR="00CA735A" w:rsidRDefault="00CA735A" w:rsidP="00B46BAC">
      <w:pPr>
        <w:spacing w:line="360" w:lineRule="auto"/>
      </w:pPr>
      <w:r>
        <w:t>Renal transplantation-</w:t>
      </w:r>
      <w:r w:rsidR="005D455B">
        <w:t xml:space="preserve"> organ transplant of a kidney into </w:t>
      </w:r>
      <w:bookmarkStart w:id="0" w:name="_GoBack"/>
      <w:bookmarkEnd w:id="0"/>
      <w:r w:rsidR="005D455B">
        <w:t xml:space="preserve">a patient with end- stage renal disease </w:t>
      </w:r>
    </w:p>
    <w:p w14:paraId="2A788FA0" w14:textId="77777777" w:rsidR="00CA735A" w:rsidRDefault="00CA735A" w:rsidP="00B46BAC">
      <w:pPr>
        <w:spacing w:line="360" w:lineRule="auto"/>
      </w:pPr>
    </w:p>
    <w:p w14:paraId="6E2AAA57" w14:textId="77777777" w:rsidR="00CA735A" w:rsidRPr="00CA735A" w:rsidRDefault="00CA735A" w:rsidP="00B46BAC">
      <w:pPr>
        <w:spacing w:line="360" w:lineRule="auto"/>
        <w:rPr>
          <w:u w:val="single"/>
        </w:rPr>
      </w:pPr>
      <w:r w:rsidRPr="00CA735A">
        <w:rPr>
          <w:u w:val="single"/>
        </w:rPr>
        <w:t>Renal- Special Procedures</w:t>
      </w:r>
    </w:p>
    <w:p w14:paraId="22861D94" w14:textId="73CA5D19" w:rsidR="00611BD9" w:rsidRDefault="005D455B" w:rsidP="00B46BAC">
      <w:pPr>
        <w:spacing w:line="360" w:lineRule="auto"/>
      </w:pPr>
      <w:proofErr w:type="spellStart"/>
      <w:r>
        <w:t>Arterio</w:t>
      </w:r>
      <w:proofErr w:type="spellEnd"/>
      <w:r>
        <w:t>- venous shunt-</w:t>
      </w:r>
      <w:r w:rsidR="00B46BAC">
        <w:t xml:space="preserve"> abnormal connection between an artery and a vein created for dialysis </w:t>
      </w:r>
    </w:p>
    <w:p w14:paraId="1E50BB71" w14:textId="71217AA6" w:rsidR="005D455B" w:rsidRDefault="005D455B" w:rsidP="00B46BAC">
      <w:pPr>
        <w:spacing w:line="360" w:lineRule="auto"/>
      </w:pPr>
      <w:r>
        <w:t xml:space="preserve">Dialysis- </w:t>
      </w:r>
      <w:r w:rsidR="00B46BAC">
        <w:t xml:space="preserve">clinical purification of the blood, substituting for normal kidney function </w:t>
      </w:r>
    </w:p>
    <w:p w14:paraId="6A37CB1C" w14:textId="2C6B216D" w:rsidR="005D455B" w:rsidRDefault="005D455B" w:rsidP="00B46BAC">
      <w:pPr>
        <w:spacing w:line="360" w:lineRule="auto"/>
      </w:pPr>
      <w:r>
        <w:t>Hemodialysis-</w:t>
      </w:r>
      <w:r w:rsidR="00B46BAC">
        <w:t xml:space="preserve"> kidney dialysis </w:t>
      </w:r>
    </w:p>
    <w:p w14:paraId="7977E396" w14:textId="5C93BFBE" w:rsidR="005D455B" w:rsidRDefault="005D455B" w:rsidP="00B46BAC">
      <w:pPr>
        <w:spacing w:line="360" w:lineRule="auto"/>
      </w:pPr>
      <w:r>
        <w:t xml:space="preserve">Peritoneal dialysis- </w:t>
      </w:r>
      <w:r w:rsidR="00B46BAC">
        <w:t xml:space="preserve">using the </w:t>
      </w:r>
      <w:proofErr w:type="gramStart"/>
      <w:r w:rsidR="00B46BAC">
        <w:t>patients</w:t>
      </w:r>
      <w:proofErr w:type="gramEnd"/>
      <w:r w:rsidR="00B46BAC">
        <w:t xml:space="preserve"> peritoneum as a membrane across which fluid and dissolved substances are exchanged for blood </w:t>
      </w:r>
    </w:p>
    <w:p w14:paraId="7638D584" w14:textId="77777777" w:rsidR="005D455B" w:rsidRDefault="005D455B" w:rsidP="00B46BAC">
      <w:pPr>
        <w:spacing w:line="360" w:lineRule="auto"/>
      </w:pPr>
    </w:p>
    <w:p w14:paraId="0250061D" w14:textId="53073451" w:rsidR="005D455B" w:rsidRDefault="005D455B" w:rsidP="00B46BAC">
      <w:pPr>
        <w:spacing w:line="360" w:lineRule="auto"/>
        <w:rPr>
          <w:u w:val="single"/>
        </w:rPr>
      </w:pPr>
      <w:r w:rsidRPr="005D455B">
        <w:rPr>
          <w:u w:val="single"/>
        </w:rPr>
        <w:t>Renal-Special Diagnostic Procedures</w:t>
      </w:r>
    </w:p>
    <w:p w14:paraId="566EE097" w14:textId="2B2FC3CD" w:rsidR="005D455B" w:rsidRDefault="005D455B" w:rsidP="00B46BAC">
      <w:pPr>
        <w:spacing w:line="360" w:lineRule="auto"/>
      </w:pPr>
      <w:r>
        <w:t>Intravenous pyelography</w:t>
      </w:r>
      <w:r w:rsidR="00B46BAC">
        <w:t xml:space="preserve">- pyelography with an IV injection of contrast medium </w:t>
      </w:r>
    </w:p>
    <w:p w14:paraId="76AAF78A" w14:textId="627758E7" w:rsidR="005D455B" w:rsidRDefault="005D455B" w:rsidP="00B46BAC">
      <w:pPr>
        <w:spacing w:line="360" w:lineRule="auto"/>
      </w:pPr>
      <w:proofErr w:type="spellStart"/>
      <w:r>
        <w:t>Nephrogram</w:t>
      </w:r>
      <w:proofErr w:type="spellEnd"/>
      <w:r w:rsidR="00B46BAC">
        <w:t>- radiographic examination of a kidney after IV injection of contrast</w:t>
      </w:r>
    </w:p>
    <w:p w14:paraId="0538C6FA" w14:textId="28F5D5FA" w:rsidR="005D455B" w:rsidRDefault="005D455B" w:rsidP="00B46BAC">
      <w:pPr>
        <w:spacing w:line="360" w:lineRule="auto"/>
      </w:pPr>
      <w:proofErr w:type="spellStart"/>
      <w:r>
        <w:t>Nephrosonography</w:t>
      </w:r>
      <w:proofErr w:type="spellEnd"/>
      <w:r>
        <w:t>-</w:t>
      </w:r>
      <w:r w:rsidR="00F92487">
        <w:t xml:space="preserve"> kidney </w:t>
      </w:r>
      <w:proofErr w:type="spellStart"/>
      <w:r w:rsidR="00F92487">
        <w:t>imagin</w:t>
      </w:r>
      <w:proofErr w:type="spellEnd"/>
      <w:r w:rsidR="00F92487">
        <w:t xml:space="preserve"> using sound waves </w:t>
      </w:r>
    </w:p>
    <w:p w14:paraId="2B82D677" w14:textId="38622A19" w:rsidR="005D455B" w:rsidRDefault="005D455B" w:rsidP="00B46BAC">
      <w:pPr>
        <w:spacing w:line="360" w:lineRule="auto"/>
      </w:pPr>
      <w:proofErr w:type="spellStart"/>
      <w:r>
        <w:t>Pyleogram</w:t>
      </w:r>
      <w:proofErr w:type="spellEnd"/>
      <w:r>
        <w:t>-</w:t>
      </w:r>
      <w:r w:rsidR="00F92487">
        <w:t xml:space="preserve"> x- ray of kidneys and ureters </w:t>
      </w:r>
    </w:p>
    <w:p w14:paraId="6CB3B68E" w14:textId="10FC414F" w:rsidR="005D455B" w:rsidRDefault="005D455B" w:rsidP="00B46BAC">
      <w:pPr>
        <w:spacing w:line="360" w:lineRule="auto"/>
      </w:pPr>
      <w:r>
        <w:t xml:space="preserve">Ultrasonic </w:t>
      </w:r>
      <w:proofErr w:type="spellStart"/>
      <w:r>
        <w:t>laminograms</w:t>
      </w:r>
      <w:proofErr w:type="spellEnd"/>
      <w:r>
        <w:t xml:space="preserve"> of kidney-</w:t>
      </w:r>
      <w:r w:rsidR="00F92487">
        <w:t xml:space="preserve"> renal ultrasound </w:t>
      </w:r>
    </w:p>
    <w:p w14:paraId="4D3356E6" w14:textId="63460A0B" w:rsidR="005D455B" w:rsidRDefault="005D455B" w:rsidP="00B46BAC">
      <w:pPr>
        <w:spacing w:line="360" w:lineRule="auto"/>
      </w:pPr>
      <w:proofErr w:type="spellStart"/>
      <w:r>
        <w:t>Urogram</w:t>
      </w:r>
      <w:proofErr w:type="spellEnd"/>
      <w:r>
        <w:t>-</w:t>
      </w:r>
      <w:r w:rsidR="00F92487">
        <w:t xml:space="preserve"> x-ray of urinary tract </w:t>
      </w:r>
    </w:p>
    <w:p w14:paraId="1ACF492B" w14:textId="60B6E397" w:rsidR="005D455B" w:rsidRDefault="005D455B" w:rsidP="00B46BAC">
      <w:pPr>
        <w:spacing w:line="360" w:lineRule="auto"/>
      </w:pPr>
      <w:r>
        <w:t>Urography-</w:t>
      </w:r>
      <w:r w:rsidR="00F92487">
        <w:t xml:space="preserve"> x raying urinary tract after injecting contrast </w:t>
      </w:r>
    </w:p>
    <w:p w14:paraId="59E27C4E" w14:textId="77777777" w:rsidR="005D455B" w:rsidRDefault="005D455B" w:rsidP="00B46BAC">
      <w:pPr>
        <w:spacing w:line="360" w:lineRule="auto"/>
      </w:pPr>
    </w:p>
    <w:p w14:paraId="683CFB73" w14:textId="06876A75" w:rsidR="005D455B" w:rsidRPr="005D455B" w:rsidRDefault="005D455B" w:rsidP="00B46BAC">
      <w:pPr>
        <w:spacing w:line="360" w:lineRule="auto"/>
        <w:rPr>
          <w:u w:val="single"/>
        </w:rPr>
      </w:pPr>
      <w:r w:rsidRPr="005D455B">
        <w:rPr>
          <w:u w:val="single"/>
        </w:rPr>
        <w:t>Renal- Abbreviations</w:t>
      </w:r>
    </w:p>
    <w:p w14:paraId="0E29690C" w14:textId="50BAD0A1" w:rsidR="00460B1A" w:rsidRDefault="005D455B" w:rsidP="00B46BAC">
      <w:pPr>
        <w:spacing w:line="360" w:lineRule="auto"/>
      </w:pPr>
      <w:r>
        <w:t>ADH</w:t>
      </w:r>
      <w:r w:rsidR="00F92487">
        <w:t xml:space="preserve">- anti-diuretic hormone </w:t>
      </w:r>
    </w:p>
    <w:p w14:paraId="140BD1C4" w14:textId="6CFBC05F" w:rsidR="005D455B" w:rsidRDefault="005D455B" w:rsidP="00B46BAC">
      <w:pPr>
        <w:spacing w:line="360" w:lineRule="auto"/>
      </w:pPr>
      <w:r>
        <w:t>A/G</w:t>
      </w:r>
      <w:r w:rsidR="00F92487">
        <w:t xml:space="preserve">- albumin/ globulin </w:t>
      </w:r>
    </w:p>
    <w:p w14:paraId="1C313916" w14:textId="5931F7C9" w:rsidR="005D455B" w:rsidRDefault="005D455B" w:rsidP="00B46BAC">
      <w:pPr>
        <w:spacing w:line="360" w:lineRule="auto"/>
      </w:pPr>
      <w:proofErr w:type="spellStart"/>
      <w:r>
        <w:t>Alb</w:t>
      </w:r>
      <w:proofErr w:type="spellEnd"/>
      <w:r w:rsidR="00F92487">
        <w:t xml:space="preserve">- albumin </w:t>
      </w:r>
    </w:p>
    <w:p w14:paraId="52187F08" w14:textId="35495440" w:rsidR="005D455B" w:rsidRDefault="005D455B" w:rsidP="00B46BAC">
      <w:pPr>
        <w:spacing w:line="360" w:lineRule="auto"/>
      </w:pPr>
      <w:r>
        <w:t>BUN</w:t>
      </w:r>
      <w:r w:rsidR="00F92487">
        <w:t xml:space="preserve">- blood urea nitrogen </w:t>
      </w:r>
    </w:p>
    <w:p w14:paraId="5021AE89" w14:textId="5D9842D9" w:rsidR="005D455B" w:rsidRDefault="005D455B" w:rsidP="00B46BAC">
      <w:pPr>
        <w:spacing w:line="360" w:lineRule="auto"/>
      </w:pPr>
      <w:r>
        <w:t>CAPD</w:t>
      </w:r>
      <w:r w:rsidR="00F92487">
        <w:t xml:space="preserve">- continuous ambulatory peritoneal disease </w:t>
      </w:r>
    </w:p>
    <w:p w14:paraId="02C901E9" w14:textId="23F39241" w:rsidR="005D455B" w:rsidRDefault="005D455B" w:rsidP="00B46BAC">
      <w:pPr>
        <w:spacing w:line="360" w:lineRule="auto"/>
      </w:pPr>
      <w:proofErr w:type="spellStart"/>
      <w:r>
        <w:t>Cath</w:t>
      </w:r>
      <w:proofErr w:type="spellEnd"/>
      <w:r w:rsidR="00F92487">
        <w:t xml:space="preserve">- catheter </w:t>
      </w:r>
    </w:p>
    <w:p w14:paraId="61C54168" w14:textId="44163B73" w:rsidR="005D455B" w:rsidRDefault="005D455B" w:rsidP="00B46BAC">
      <w:pPr>
        <w:spacing w:line="360" w:lineRule="auto"/>
      </w:pPr>
      <w:proofErr w:type="spellStart"/>
      <w:r>
        <w:t>Chr</w:t>
      </w:r>
      <w:proofErr w:type="spellEnd"/>
      <w:r w:rsidR="00F92487">
        <w:t xml:space="preserve">- chronic </w:t>
      </w:r>
    </w:p>
    <w:p w14:paraId="4E9288AE" w14:textId="3606F5F3" w:rsidR="005D455B" w:rsidRDefault="005D455B" w:rsidP="00B46BAC">
      <w:pPr>
        <w:spacing w:line="360" w:lineRule="auto"/>
      </w:pPr>
      <w:r>
        <w:t>CRF</w:t>
      </w:r>
      <w:r w:rsidR="00F92487">
        <w:t xml:space="preserve">- chronic renal failure </w:t>
      </w:r>
    </w:p>
    <w:p w14:paraId="7713AED7" w14:textId="44F64020" w:rsidR="005D455B" w:rsidRDefault="005D455B" w:rsidP="00B46BAC">
      <w:pPr>
        <w:spacing w:line="360" w:lineRule="auto"/>
      </w:pPr>
      <w:r>
        <w:t>ERPF</w:t>
      </w:r>
      <w:r w:rsidR="00F92487">
        <w:t xml:space="preserve">- effective renal plasma flow </w:t>
      </w:r>
    </w:p>
    <w:p w14:paraId="0A018FF7" w14:textId="5BBB8BFD" w:rsidR="005D455B" w:rsidRDefault="005D455B" w:rsidP="00B46BAC">
      <w:pPr>
        <w:spacing w:line="360" w:lineRule="auto"/>
      </w:pPr>
      <w:r>
        <w:t>ESRD</w:t>
      </w:r>
      <w:r w:rsidR="00F92487">
        <w:t xml:space="preserve">- end stage renal disease </w:t>
      </w:r>
    </w:p>
    <w:p w14:paraId="10E69BBF" w14:textId="4680F172" w:rsidR="005D455B" w:rsidRDefault="005D455B" w:rsidP="00B46BAC">
      <w:pPr>
        <w:spacing w:line="360" w:lineRule="auto"/>
      </w:pPr>
      <w:proofErr w:type="spellStart"/>
      <w:r>
        <w:t>Fld</w:t>
      </w:r>
      <w:proofErr w:type="spellEnd"/>
      <w:r w:rsidR="00F92487">
        <w:t xml:space="preserve">- fluid </w:t>
      </w:r>
    </w:p>
    <w:p w14:paraId="47F214E7" w14:textId="7CCFAF31" w:rsidR="005D455B" w:rsidRDefault="005D455B" w:rsidP="00B46BAC">
      <w:pPr>
        <w:spacing w:line="360" w:lineRule="auto"/>
      </w:pPr>
      <w:r>
        <w:t>GBM</w:t>
      </w:r>
      <w:r w:rsidR="00F92487">
        <w:t xml:space="preserve">- glomerular basement membrane </w:t>
      </w:r>
    </w:p>
    <w:p w14:paraId="706FB733" w14:textId="10934521" w:rsidR="005D455B" w:rsidRDefault="005D455B" w:rsidP="00B46BAC">
      <w:pPr>
        <w:spacing w:line="360" w:lineRule="auto"/>
      </w:pPr>
      <w:r>
        <w:t>GFR</w:t>
      </w:r>
      <w:r w:rsidR="00F92487">
        <w:t xml:space="preserve">- glomerular filtration rate </w:t>
      </w:r>
    </w:p>
    <w:p w14:paraId="48994B4F" w14:textId="2062FD11" w:rsidR="005D455B" w:rsidRDefault="005D455B" w:rsidP="00B46BAC">
      <w:pPr>
        <w:spacing w:line="360" w:lineRule="auto"/>
      </w:pPr>
      <w:r>
        <w:t>HDU</w:t>
      </w:r>
      <w:r w:rsidR="00F92487">
        <w:t xml:space="preserve">- high dependency unit </w:t>
      </w:r>
    </w:p>
    <w:p w14:paraId="3C6D8FE7" w14:textId="6FE4321A" w:rsidR="005D455B" w:rsidRDefault="005D455B" w:rsidP="00B46BAC">
      <w:pPr>
        <w:spacing w:line="360" w:lineRule="auto"/>
      </w:pPr>
      <w:r>
        <w:t>IVP</w:t>
      </w:r>
      <w:r w:rsidR="00F92487">
        <w:t xml:space="preserve">- intravenous </w:t>
      </w:r>
      <w:proofErr w:type="spellStart"/>
      <w:r w:rsidR="00F92487">
        <w:t>pyelogram</w:t>
      </w:r>
      <w:proofErr w:type="spellEnd"/>
      <w:r w:rsidR="00F92487">
        <w:t xml:space="preserve"> </w:t>
      </w:r>
    </w:p>
    <w:p w14:paraId="0D933BAD" w14:textId="58EAC3AD" w:rsidR="005D455B" w:rsidRDefault="005D455B" w:rsidP="00B46BAC">
      <w:pPr>
        <w:spacing w:line="360" w:lineRule="auto"/>
      </w:pPr>
      <w:r>
        <w:t>KUB</w:t>
      </w:r>
      <w:r w:rsidR="00F92487">
        <w:t xml:space="preserve">- kidney ureter bladder </w:t>
      </w:r>
    </w:p>
    <w:p w14:paraId="15B041D1" w14:textId="6A3BE1B3" w:rsidR="005D455B" w:rsidRDefault="005D455B" w:rsidP="00B46BAC">
      <w:pPr>
        <w:spacing w:line="360" w:lineRule="auto"/>
      </w:pPr>
      <w:r>
        <w:t>LUB</w:t>
      </w:r>
    </w:p>
    <w:p w14:paraId="2A5A6E08" w14:textId="4161ABC6" w:rsidR="005D455B" w:rsidRDefault="005D455B" w:rsidP="00B46BAC">
      <w:pPr>
        <w:spacing w:line="360" w:lineRule="auto"/>
      </w:pPr>
      <w:r>
        <w:t>LSK</w:t>
      </w:r>
      <w:r w:rsidR="00F92487">
        <w:t xml:space="preserve">- liver spleen kidneys </w:t>
      </w:r>
    </w:p>
    <w:p w14:paraId="164E8418" w14:textId="5B07A24B" w:rsidR="005D455B" w:rsidRDefault="005D455B" w:rsidP="00B46BAC">
      <w:pPr>
        <w:spacing w:line="360" w:lineRule="auto"/>
      </w:pPr>
      <w:r>
        <w:t>NPN</w:t>
      </w:r>
      <w:r w:rsidR="00F92487">
        <w:t xml:space="preserve">- non protein nitrogen </w:t>
      </w:r>
    </w:p>
    <w:p w14:paraId="6D978216" w14:textId="7E1E6A62" w:rsidR="005D455B" w:rsidRDefault="005D455B" w:rsidP="00B46BAC">
      <w:pPr>
        <w:spacing w:line="360" w:lineRule="auto"/>
      </w:pPr>
      <w:r>
        <w:t>PDU</w:t>
      </w:r>
      <w:r w:rsidR="00F92487">
        <w:t xml:space="preserve">- protocol data unit </w:t>
      </w:r>
    </w:p>
    <w:p w14:paraId="686678C8" w14:textId="1DDED649" w:rsidR="005D455B" w:rsidRDefault="005D455B" w:rsidP="00B46BAC">
      <w:pPr>
        <w:spacing w:line="360" w:lineRule="auto"/>
      </w:pPr>
      <w:r>
        <w:t>PSP</w:t>
      </w:r>
    </w:p>
    <w:p w14:paraId="7D78C9B3" w14:textId="175100EA" w:rsidR="005D455B" w:rsidRDefault="005D455B" w:rsidP="00B46BAC">
      <w:pPr>
        <w:spacing w:line="360" w:lineRule="auto"/>
      </w:pPr>
      <w:r>
        <w:t>PTH</w:t>
      </w:r>
    </w:p>
    <w:p w14:paraId="08CF648C" w14:textId="0461B629" w:rsidR="005D455B" w:rsidRDefault="005D455B" w:rsidP="00B46BAC">
      <w:pPr>
        <w:spacing w:line="360" w:lineRule="auto"/>
      </w:pPr>
      <w:r>
        <w:t>RER</w:t>
      </w:r>
      <w:r w:rsidR="00F92487">
        <w:t xml:space="preserve">- rough endoplasmic reticulum </w:t>
      </w:r>
    </w:p>
    <w:p w14:paraId="199CD160" w14:textId="4937D4E6" w:rsidR="005D455B" w:rsidRDefault="005D455B" w:rsidP="00B46BAC">
      <w:pPr>
        <w:spacing w:line="360" w:lineRule="auto"/>
      </w:pPr>
      <w:r>
        <w:t>RPF</w:t>
      </w:r>
    </w:p>
    <w:p w14:paraId="4ACD836D" w14:textId="4EEA0F81" w:rsidR="005D455B" w:rsidRDefault="005D455B" w:rsidP="00B46BAC">
      <w:pPr>
        <w:spacing w:line="360" w:lineRule="auto"/>
      </w:pPr>
      <w:r>
        <w:t>RTA</w:t>
      </w:r>
      <w:r w:rsidR="00F92487">
        <w:t xml:space="preserve">- renal tubular acidosis </w:t>
      </w:r>
    </w:p>
    <w:p w14:paraId="7DEF4F65" w14:textId="5CFC7E17" w:rsidR="005D455B" w:rsidRDefault="005D455B" w:rsidP="00B46BAC">
      <w:pPr>
        <w:spacing w:line="360" w:lineRule="auto"/>
      </w:pPr>
      <w:r>
        <w:t>SUN</w:t>
      </w:r>
    </w:p>
    <w:p w14:paraId="22241313" w14:textId="7AFD0D0E" w:rsidR="005D455B" w:rsidRDefault="00F92487" w:rsidP="00B46BAC">
      <w:pPr>
        <w:spacing w:line="360" w:lineRule="auto"/>
      </w:pPr>
      <w:r>
        <w:t xml:space="preserve">UA- urine analysis </w:t>
      </w:r>
    </w:p>
    <w:p w14:paraId="5D7E2F6A" w14:textId="55DB616D" w:rsidR="005D455B" w:rsidRPr="00460B1A" w:rsidRDefault="005D455B" w:rsidP="00B46BAC">
      <w:pPr>
        <w:spacing w:line="360" w:lineRule="auto"/>
      </w:pPr>
      <w:r>
        <w:t xml:space="preserve">UTI- urinary tract infection </w:t>
      </w:r>
    </w:p>
    <w:sectPr w:rsidR="005D455B" w:rsidRPr="00460B1A" w:rsidSect="00C1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A"/>
    <w:rsid w:val="00460B1A"/>
    <w:rsid w:val="005D455B"/>
    <w:rsid w:val="00611BD9"/>
    <w:rsid w:val="008865AD"/>
    <w:rsid w:val="00B46BAC"/>
    <w:rsid w:val="00C1756C"/>
    <w:rsid w:val="00CA735A"/>
    <w:rsid w:val="00D93A2B"/>
    <w:rsid w:val="00E47BE0"/>
    <w:rsid w:val="00F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5A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817</Words>
  <Characters>4660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Beyer, Megan Joanne</dc:creator>
  <cp:keywords/>
  <dc:description/>
  <cp:lastModifiedBy>Beyer, Megan Joanne</cp:lastModifiedBy>
  <cp:revision>3</cp:revision>
  <dcterms:created xsi:type="dcterms:W3CDTF">2016-01-26T17:23:00Z</dcterms:created>
  <dcterms:modified xsi:type="dcterms:W3CDTF">2016-01-27T16:23:00Z</dcterms:modified>
</cp:coreProperties>
</file>